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A66A" w14:textId="44538FCC" w:rsidR="006668FE" w:rsidRPr="00E844C0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</w:t>
      </w:r>
      <w:r w:rsidR="0097439A">
        <w:rPr>
          <w:rFonts w:ascii="BIZ UDゴシック" w:eastAsia="BIZ UDゴシック" w:hAnsi="BIZ UDゴシック" w:hint="eastAsia"/>
          <w:sz w:val="22"/>
        </w:rPr>
        <w:t xml:space="preserve">令和　　</w:t>
      </w:r>
      <w:r w:rsidRPr="00E844C0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249FD4ED" w14:textId="77777777" w:rsidR="006668FE" w:rsidRPr="0097439A" w:rsidRDefault="006668FE" w:rsidP="006668FE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22B84638" w14:textId="3AD3CEBB" w:rsidR="00F91CA4" w:rsidRPr="00EA7CCB" w:rsidRDefault="00F91CA4" w:rsidP="00F91CA4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EA7CCB">
        <w:rPr>
          <w:rFonts w:ascii="BIZ UDゴシック" w:eastAsia="BIZ UDゴシック" w:hAnsi="BIZ UDゴシック" w:hint="eastAsia"/>
          <w:sz w:val="24"/>
          <w:szCs w:val="24"/>
        </w:rPr>
        <w:t>提案書</w:t>
      </w:r>
    </w:p>
    <w:p w14:paraId="103AA092" w14:textId="77777777" w:rsidR="00F1278A" w:rsidRDefault="00F1278A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1CA50F11" w14:textId="158AFDE3" w:rsidR="00F91CA4" w:rsidRPr="00E844C0" w:rsidRDefault="00E844C0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明石</w:t>
      </w:r>
      <w:r w:rsidR="00F91CA4" w:rsidRPr="00E844C0">
        <w:rPr>
          <w:rFonts w:ascii="BIZ UDゴシック" w:eastAsia="BIZ UDゴシック" w:hAnsi="BIZ UDゴシック" w:hint="eastAsia"/>
          <w:sz w:val="22"/>
        </w:rPr>
        <w:t>市長</w:t>
      </w:r>
      <w:r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033FB6B4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3E50BB5B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　　　</w:t>
      </w:r>
      <w:r w:rsidR="00155301" w:rsidRPr="00E844C0">
        <w:rPr>
          <w:rFonts w:ascii="BIZ UDゴシック" w:eastAsia="BIZ UDゴシック" w:hAnsi="BIZ UDゴシック" w:hint="eastAsia"/>
          <w:kern w:val="0"/>
          <w:sz w:val="22"/>
        </w:rPr>
        <w:t>所在地</w:t>
      </w:r>
    </w:p>
    <w:p w14:paraId="3A307318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提案者　商号又は名称</w:t>
      </w:r>
    </w:p>
    <w:p w14:paraId="6FBC32D0" w14:textId="77777777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代表者職氏名　　　　　　　　　　　㊞</w:t>
      </w:r>
    </w:p>
    <w:p w14:paraId="478446E1" w14:textId="1E56D23F" w:rsidR="006463E6" w:rsidRDefault="006463E6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3CC7868" w14:textId="77777777" w:rsidR="00FB0374" w:rsidRPr="00E844C0" w:rsidRDefault="00FB037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7F0C16FD" w14:textId="1992586B" w:rsidR="00F91CA4" w:rsidRPr="00E844C0" w:rsidRDefault="00F91CA4" w:rsidP="009A7BDE">
      <w:pPr>
        <w:spacing w:line="0" w:lineRule="atLeast"/>
        <w:ind w:rightChars="-68" w:right="-143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 xml:space="preserve">　</w:t>
      </w:r>
      <w:r w:rsidR="00E844C0">
        <w:rPr>
          <w:rFonts w:ascii="BIZ UDゴシック" w:eastAsia="BIZ UDゴシック" w:hAnsi="BIZ UDゴシック" w:hint="eastAsia"/>
          <w:sz w:val="22"/>
        </w:rPr>
        <w:t>明石市民間提案制度募集要項</w:t>
      </w:r>
      <w:r w:rsidRPr="00E844C0">
        <w:rPr>
          <w:rFonts w:ascii="BIZ UDゴシック" w:eastAsia="BIZ UDゴシック" w:hAnsi="BIZ UDゴシック" w:hint="eastAsia"/>
          <w:sz w:val="22"/>
        </w:rPr>
        <w:t>に基づき、次のとおり提案します。</w:t>
      </w:r>
    </w:p>
    <w:p w14:paraId="20FC1E63" w14:textId="6AAEAF2D" w:rsidR="00740467" w:rsidRDefault="00740467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4A8349FB" w14:textId="77777777" w:rsidR="00EA7CCB" w:rsidRPr="00AF2629" w:rsidRDefault="00EA7CC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3267C8F" w14:textId="14D9C07A" w:rsidR="00F91CA4" w:rsidRPr="00E844C0" w:rsidRDefault="00F91CA4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>１　提案者について</w:t>
      </w:r>
      <w:r w:rsidR="00FF6D99">
        <w:rPr>
          <w:rFonts w:ascii="BIZ UDゴシック" w:eastAsia="BIZ UDゴシック" w:hAnsi="BIZ UDゴシック" w:hint="eastAsia"/>
          <w:sz w:val="22"/>
        </w:rPr>
        <w:t>（グループ応募の場合、代表企業・団体</w:t>
      </w:r>
      <w:r w:rsidR="00B10EC6">
        <w:rPr>
          <w:rFonts w:ascii="BIZ UDゴシック" w:eastAsia="BIZ UDゴシック" w:hAnsi="BIZ UDゴシック" w:hint="eastAsia"/>
          <w:sz w:val="22"/>
        </w:rPr>
        <w:t>の情報を記入すること</w:t>
      </w:r>
      <w:r w:rsidR="00FF6D99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91CA4" w:rsidRPr="00E844C0" w14:paraId="544B9B5E" w14:textId="77777777" w:rsidTr="0075068B">
        <w:trPr>
          <w:trHeight w:val="546"/>
        </w:trPr>
        <w:tc>
          <w:tcPr>
            <w:tcW w:w="1696" w:type="dxa"/>
            <w:vMerge w:val="restart"/>
            <w:vAlign w:val="center"/>
          </w:tcPr>
          <w:p w14:paraId="76851D16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団体の名称</w:t>
            </w:r>
            <w:r w:rsidR="0075068B" w:rsidRPr="00E844C0">
              <w:rPr>
                <w:rFonts w:ascii="BIZ UDゴシック" w:eastAsia="BIZ UDゴシック" w:hAnsi="BIZ UDゴシック" w:hint="eastAsia"/>
                <w:sz w:val="22"/>
              </w:rPr>
              <w:t>等</w:t>
            </w:r>
          </w:p>
        </w:tc>
        <w:tc>
          <w:tcPr>
            <w:tcW w:w="6798" w:type="dxa"/>
            <w:vAlign w:val="center"/>
          </w:tcPr>
          <w:p w14:paraId="6BB9DC76" w14:textId="77777777" w:rsidR="00F91CA4" w:rsidRPr="00E844C0" w:rsidRDefault="00F91CA4" w:rsidP="0075068B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12339C" w:rsidRPr="00E844C0">
              <w:rPr>
                <w:rFonts w:ascii="BIZ UDゴシック" w:eastAsia="BIZ UDゴシック" w:hAnsi="BIZ UDゴシック" w:hint="eastAsia"/>
                <w:sz w:val="22"/>
              </w:rPr>
              <w:t>営利法人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□</w:t>
            </w:r>
            <w:r w:rsidR="0012339C" w:rsidRPr="00E844C0">
              <w:rPr>
                <w:rFonts w:ascii="BIZ UDゴシック" w:eastAsia="BIZ UDゴシック" w:hAnsi="BIZ UDゴシック" w:hint="eastAsia"/>
                <w:sz w:val="22"/>
              </w:rPr>
              <w:t>非営利法人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□個人事業主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□その他</w:t>
            </w:r>
          </w:p>
        </w:tc>
      </w:tr>
      <w:tr w:rsidR="00F91CA4" w:rsidRPr="00E844C0" w14:paraId="301AFDCE" w14:textId="77777777" w:rsidTr="00F667BE">
        <w:trPr>
          <w:trHeight w:val="519"/>
        </w:trPr>
        <w:tc>
          <w:tcPr>
            <w:tcW w:w="1696" w:type="dxa"/>
            <w:vMerge/>
            <w:vAlign w:val="center"/>
          </w:tcPr>
          <w:p w14:paraId="739452C4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798" w:type="dxa"/>
            <w:vAlign w:val="center"/>
          </w:tcPr>
          <w:p w14:paraId="1C381F71" w14:textId="77777777" w:rsidR="00F91CA4" w:rsidRPr="00E844C0" w:rsidRDefault="00F91CA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91CA4" w:rsidRPr="00E844C0" w14:paraId="78DFB0EE" w14:textId="77777777" w:rsidTr="00F667BE">
        <w:trPr>
          <w:trHeight w:val="554"/>
        </w:trPr>
        <w:tc>
          <w:tcPr>
            <w:tcW w:w="1696" w:type="dxa"/>
            <w:vAlign w:val="center"/>
          </w:tcPr>
          <w:p w14:paraId="168793D1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代表者</w:t>
            </w:r>
          </w:p>
        </w:tc>
        <w:tc>
          <w:tcPr>
            <w:tcW w:w="6798" w:type="dxa"/>
            <w:vAlign w:val="center"/>
          </w:tcPr>
          <w:p w14:paraId="6A3E7371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役職名：　　　　　　　　　　氏名：</w:t>
            </w:r>
          </w:p>
        </w:tc>
      </w:tr>
      <w:tr w:rsidR="00F91CA4" w:rsidRPr="00E844C0" w14:paraId="6996EF74" w14:textId="77777777" w:rsidTr="00F667BE">
        <w:tc>
          <w:tcPr>
            <w:tcW w:w="1696" w:type="dxa"/>
            <w:vAlign w:val="center"/>
          </w:tcPr>
          <w:p w14:paraId="38939678" w14:textId="77777777" w:rsidR="00F667BE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所在地（本社等の所在地）</w:t>
            </w:r>
          </w:p>
        </w:tc>
        <w:tc>
          <w:tcPr>
            <w:tcW w:w="6798" w:type="dxa"/>
            <w:vAlign w:val="center"/>
          </w:tcPr>
          <w:p w14:paraId="110044C0" w14:textId="77777777" w:rsidR="00F91CA4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0DDEB6A5" w14:textId="77777777" w:rsidR="00F667BE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25A3458" w14:textId="20EF0D52" w:rsidR="00B10EC6" w:rsidRPr="00E844C0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7BDE" w:rsidRPr="00E844C0" w14:paraId="4E157D1A" w14:textId="77777777" w:rsidTr="0075068B">
        <w:trPr>
          <w:trHeight w:val="410"/>
        </w:trPr>
        <w:tc>
          <w:tcPr>
            <w:tcW w:w="1696" w:type="dxa"/>
            <w:vAlign w:val="center"/>
          </w:tcPr>
          <w:p w14:paraId="5E6D2D06" w14:textId="77777777" w:rsidR="009A7BDE" w:rsidRPr="00E844C0" w:rsidRDefault="009A7BD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14:paraId="1D653100" w14:textId="77777777" w:rsidR="009A7BDE" w:rsidRPr="00E844C0" w:rsidRDefault="009A7BD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A7BDE" w:rsidRPr="00E844C0" w14:paraId="311BF4DC" w14:textId="77777777" w:rsidTr="0075068B">
        <w:trPr>
          <w:trHeight w:val="417"/>
        </w:trPr>
        <w:tc>
          <w:tcPr>
            <w:tcW w:w="1696" w:type="dxa"/>
            <w:vAlign w:val="center"/>
          </w:tcPr>
          <w:p w14:paraId="296D3FD0" w14:textId="77777777" w:rsidR="009A7BDE" w:rsidRPr="00E844C0" w:rsidRDefault="009A7BD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14:paraId="5F35E195" w14:textId="77777777" w:rsidR="009A7BDE" w:rsidRPr="00E844C0" w:rsidRDefault="009A7BD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67BE" w:rsidRPr="00E844C0" w14:paraId="03861B7E" w14:textId="77777777" w:rsidTr="00F667BE">
        <w:trPr>
          <w:trHeight w:val="2555"/>
        </w:trPr>
        <w:tc>
          <w:tcPr>
            <w:tcW w:w="1696" w:type="dxa"/>
            <w:vAlign w:val="center"/>
          </w:tcPr>
          <w:p w14:paraId="188D6CB3" w14:textId="77777777" w:rsidR="00F667BE" w:rsidRPr="00E844C0" w:rsidRDefault="0012339C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本市との窓口となる</w:t>
            </w:r>
            <w:r w:rsidR="00F667BE" w:rsidRPr="00E844C0">
              <w:rPr>
                <w:rFonts w:ascii="BIZ UDゴシック" w:eastAsia="BIZ UDゴシック" w:hAnsi="BIZ UDゴシック" w:hint="eastAsia"/>
                <w:sz w:val="22"/>
              </w:rPr>
              <w:t>事業所及び担当者</w:t>
            </w:r>
          </w:p>
        </w:tc>
        <w:tc>
          <w:tcPr>
            <w:tcW w:w="6798" w:type="dxa"/>
            <w:vAlign w:val="center"/>
          </w:tcPr>
          <w:p w14:paraId="6FCD5B15" w14:textId="0B53CF25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事業所名：</w:t>
            </w:r>
          </w:p>
          <w:p w14:paraId="068BA999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38C99C" w14:textId="4D4BD82D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所属：</w:t>
            </w:r>
          </w:p>
          <w:p w14:paraId="17EB9845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20C225C" w14:textId="36F60A08" w:rsidR="00EA7CCB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役職：</w:t>
            </w:r>
          </w:p>
          <w:p w14:paraId="7EE0ACA3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60D1C3F" w14:textId="443D4DDB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氏名：</w:t>
            </w:r>
          </w:p>
          <w:p w14:paraId="55F06EEF" w14:textId="77777777" w:rsidR="00EA7CCB" w:rsidRDefault="00EA7CC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0018F00" w14:textId="0C4BE081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電話：</w:t>
            </w:r>
          </w:p>
          <w:p w14:paraId="40BC1A90" w14:textId="77777777" w:rsidR="00EA7CCB" w:rsidRDefault="00EA7CCB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6D7E557" w14:textId="6C59A6B0" w:rsidR="00EA7CCB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メールアドレス：</w:t>
            </w:r>
          </w:p>
        </w:tc>
      </w:tr>
      <w:tr w:rsidR="00F667BE" w:rsidRPr="00E844C0" w14:paraId="5953F274" w14:textId="77777777" w:rsidTr="00F667BE">
        <w:tc>
          <w:tcPr>
            <w:tcW w:w="1696" w:type="dxa"/>
            <w:vAlign w:val="center"/>
          </w:tcPr>
          <w:p w14:paraId="34C55D79" w14:textId="77777777" w:rsidR="00B10EC6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グループの</w:t>
            </w:r>
          </w:p>
          <w:p w14:paraId="4AD95EEE" w14:textId="4365D5BC" w:rsidR="00F667BE" w:rsidRPr="00E844C0" w:rsidRDefault="00F667BE" w:rsidP="00F667BE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6798" w:type="dxa"/>
            <w:vAlign w:val="center"/>
          </w:tcPr>
          <w:p w14:paraId="101BA61B" w14:textId="5C7C9966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□有（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>有の場合、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様式</w:t>
            </w:r>
            <w:r w:rsidR="009A7BDE" w:rsidRPr="00E844C0">
              <w:rPr>
                <w:rFonts w:ascii="BIZ UDゴシック" w:eastAsia="BIZ UDゴシック" w:hAnsi="BIZ UDゴシック" w:hint="eastAsia"/>
                <w:sz w:val="22"/>
              </w:rPr>
              <w:t>第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9A7BDE" w:rsidRPr="00E844C0">
              <w:rPr>
                <w:rFonts w:ascii="BIZ UDゴシック" w:eastAsia="BIZ UDゴシック" w:hAnsi="BIZ UDゴシック" w:hint="eastAsia"/>
                <w:sz w:val="22"/>
              </w:rPr>
              <w:t>号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>提出要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="00155301"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763FF7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□無</w:t>
            </w:r>
          </w:p>
          <w:p w14:paraId="397B4380" w14:textId="77777777" w:rsidR="00B10EC6" w:rsidRDefault="00FF6D99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構成</w:t>
            </w:r>
            <w:r w:rsidR="00F667BE" w:rsidRPr="00E844C0">
              <w:rPr>
                <w:rFonts w:ascii="BIZ UDゴシック" w:eastAsia="BIZ UDゴシック" w:hAnsi="BIZ UDゴシック" w:hint="eastAsia"/>
                <w:sz w:val="22"/>
              </w:rPr>
              <w:t>企業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・団体</w:t>
            </w:r>
            <w:r w:rsidR="00B10EC6">
              <w:rPr>
                <w:rFonts w:ascii="BIZ UDゴシック" w:eastAsia="BIZ UDゴシック" w:hAnsi="BIZ UDゴシック" w:hint="eastAsia"/>
                <w:sz w:val="22"/>
              </w:rPr>
              <w:t>等の名称</w:t>
            </w:r>
          </w:p>
          <w:p w14:paraId="1A01B75F" w14:textId="3332D0BF" w:rsidR="00F667BE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2D0D6B5D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70D684BD" w14:textId="77777777" w:rsidR="00EA7CCB" w:rsidRDefault="00B10EC6" w:rsidP="00B10EC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14:paraId="0FC024E4" w14:textId="70AF3614" w:rsidR="00B10EC6" w:rsidRPr="00E844C0" w:rsidRDefault="00B10EC6" w:rsidP="00B10EC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</w:tc>
      </w:tr>
    </w:tbl>
    <w:p w14:paraId="48826F4E" w14:textId="084FCD33" w:rsidR="00514DFB" w:rsidRDefault="00514DFB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787FD39F" w14:textId="77777777" w:rsidR="00C308BA" w:rsidRDefault="00C308BA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</w:p>
    <w:p w14:paraId="04892BC1" w14:textId="449CA568" w:rsidR="00F667BE" w:rsidRPr="00E844C0" w:rsidRDefault="00F667BE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lastRenderedPageBreak/>
        <w:t>２　提案内容について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760F94" w:rsidRPr="00E844C0" w14:paraId="50C3F05D" w14:textId="77777777" w:rsidTr="00F667BE">
        <w:tc>
          <w:tcPr>
            <w:tcW w:w="1838" w:type="dxa"/>
            <w:vAlign w:val="center"/>
          </w:tcPr>
          <w:p w14:paraId="1971C4A9" w14:textId="15F2E97C" w:rsidR="00760F94" w:rsidRPr="00E844C0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提案テーマ</w:t>
            </w:r>
          </w:p>
        </w:tc>
        <w:tc>
          <w:tcPr>
            <w:tcW w:w="6656" w:type="dxa"/>
            <w:gridSpan w:val="2"/>
          </w:tcPr>
          <w:p w14:paraId="62AB290E" w14:textId="605AF42C" w:rsidR="00760F94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F13957">
              <w:rPr>
                <w:rFonts w:ascii="BIZ UDゴシック" w:eastAsia="BIZ UDゴシック" w:hAnsi="BIZ UDゴシック" w:hint="eastAsia"/>
                <w:sz w:val="22"/>
              </w:rPr>
              <w:t>脱炭素・ごみの減量</w:t>
            </w:r>
          </w:p>
          <w:p w14:paraId="486229B5" w14:textId="63CB08BA" w:rsidR="00760F94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="00F13957">
              <w:rPr>
                <w:rFonts w:ascii="BIZ UDゴシック" w:eastAsia="BIZ UDゴシック" w:hAnsi="BIZ UDゴシック" w:hint="eastAsia"/>
                <w:sz w:val="22"/>
              </w:rPr>
              <w:t>まちの活性化</w:t>
            </w:r>
          </w:p>
          <w:p w14:paraId="7F1AC153" w14:textId="2C6990BB" w:rsidR="00F13957" w:rsidRDefault="00F13957" w:rsidP="00F91CA4">
            <w:pPr>
              <w:spacing w:line="0" w:lineRule="atLeast"/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□子ども・高齢者の見守り支援</w:t>
            </w:r>
          </w:p>
          <w:p w14:paraId="3C9239E6" w14:textId="48662D9D" w:rsidR="00760F94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□上記以外</w:t>
            </w:r>
          </w:p>
        </w:tc>
      </w:tr>
      <w:tr w:rsidR="00F667BE" w:rsidRPr="00E844C0" w14:paraId="225C311E" w14:textId="77777777" w:rsidTr="00F667BE">
        <w:tc>
          <w:tcPr>
            <w:tcW w:w="1838" w:type="dxa"/>
            <w:vAlign w:val="center"/>
          </w:tcPr>
          <w:p w14:paraId="1D6035E6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事業の名称</w:t>
            </w:r>
          </w:p>
        </w:tc>
        <w:tc>
          <w:tcPr>
            <w:tcW w:w="6656" w:type="dxa"/>
            <w:gridSpan w:val="2"/>
          </w:tcPr>
          <w:p w14:paraId="3A9E5AF3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F008788" w14:textId="12F0CABC" w:rsidR="00760F94" w:rsidRPr="00E844C0" w:rsidRDefault="00760F9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67BE" w:rsidRPr="00E844C0" w14:paraId="50B879A6" w14:textId="77777777" w:rsidTr="00F667BE">
        <w:tc>
          <w:tcPr>
            <w:tcW w:w="1838" w:type="dxa"/>
            <w:vAlign w:val="center"/>
          </w:tcPr>
          <w:p w14:paraId="45D51507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事業の概要</w:t>
            </w:r>
          </w:p>
        </w:tc>
        <w:tc>
          <w:tcPr>
            <w:tcW w:w="6656" w:type="dxa"/>
            <w:gridSpan w:val="2"/>
          </w:tcPr>
          <w:p w14:paraId="322F2DF0" w14:textId="77777777" w:rsidR="00F667BE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A17A39D" w14:textId="0B110CB4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02FD915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 w:hint="eastAsia"/>
                <w:sz w:val="22"/>
              </w:rPr>
            </w:pPr>
          </w:p>
          <w:p w14:paraId="1A94922D" w14:textId="22C4BA67" w:rsidR="00B10EC6" w:rsidRPr="00E844C0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667BE" w:rsidRPr="00E844C0" w14:paraId="2C6AE556" w14:textId="77777777" w:rsidTr="00F667BE">
        <w:tc>
          <w:tcPr>
            <w:tcW w:w="1838" w:type="dxa"/>
            <w:vAlign w:val="center"/>
          </w:tcPr>
          <w:p w14:paraId="501FC313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6656" w:type="dxa"/>
            <w:gridSpan w:val="2"/>
          </w:tcPr>
          <w:p w14:paraId="6D8B8DB6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DC868D8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※土地の場合は、地番及び面積（㎡）を記入</w:t>
            </w:r>
          </w:p>
        </w:tc>
      </w:tr>
      <w:tr w:rsidR="00FD34D4" w:rsidRPr="00E844C0" w14:paraId="38007B5B" w14:textId="77777777" w:rsidTr="00F93D6C">
        <w:tc>
          <w:tcPr>
            <w:tcW w:w="1838" w:type="dxa"/>
            <w:vAlign w:val="center"/>
          </w:tcPr>
          <w:p w14:paraId="1BECD6EE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実施期間</w:t>
            </w:r>
          </w:p>
        </w:tc>
        <w:tc>
          <w:tcPr>
            <w:tcW w:w="6656" w:type="dxa"/>
            <w:gridSpan w:val="2"/>
          </w:tcPr>
          <w:p w14:paraId="67FE3543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4E2C26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※希望する年数等を記入</w:t>
            </w:r>
          </w:p>
        </w:tc>
      </w:tr>
      <w:tr w:rsidR="00FD34D4" w:rsidRPr="00E844C0" w14:paraId="44446892" w14:textId="77777777" w:rsidTr="00F93D6C">
        <w:tc>
          <w:tcPr>
            <w:tcW w:w="1838" w:type="dxa"/>
            <w:vAlign w:val="center"/>
          </w:tcPr>
          <w:p w14:paraId="05892BD4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同一又は類似事業の実績</w:t>
            </w:r>
          </w:p>
        </w:tc>
        <w:tc>
          <w:tcPr>
            <w:tcW w:w="6656" w:type="dxa"/>
            <w:gridSpan w:val="2"/>
          </w:tcPr>
          <w:p w14:paraId="228B6EF1" w14:textId="77777777" w:rsidR="00FD34D4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□有（下記に事業名、場所、概要等を記入）　□無</w:t>
            </w:r>
          </w:p>
          <w:p w14:paraId="5FEEC1A4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A63085A" w14:textId="5A2BDDF4" w:rsidR="00B10EC6" w:rsidRPr="00E844C0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D34D4" w:rsidRPr="00E844C0" w14:paraId="2D843E08" w14:textId="77777777" w:rsidTr="00F93D6C">
        <w:tc>
          <w:tcPr>
            <w:tcW w:w="1838" w:type="dxa"/>
            <w:vAlign w:val="center"/>
          </w:tcPr>
          <w:p w14:paraId="0F6C76E5" w14:textId="77777777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概算事業費</w:t>
            </w:r>
          </w:p>
        </w:tc>
        <w:tc>
          <w:tcPr>
            <w:tcW w:w="6656" w:type="dxa"/>
            <w:gridSpan w:val="2"/>
          </w:tcPr>
          <w:p w14:paraId="4F19D81A" w14:textId="72E6B3CA" w:rsidR="00FD34D4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総額：　　　　千円（１年当たり：　　</w:t>
            </w:r>
            <w:r w:rsidR="00B10EC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　千円）※税込</w:t>
            </w:r>
          </w:p>
        </w:tc>
      </w:tr>
      <w:tr w:rsidR="003E54A6" w:rsidRPr="00E844C0" w14:paraId="29EE452B" w14:textId="77777777" w:rsidTr="00F93D6C">
        <w:tc>
          <w:tcPr>
            <w:tcW w:w="1838" w:type="dxa"/>
            <w:vAlign w:val="center"/>
          </w:tcPr>
          <w:p w14:paraId="454C718D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提案による効果（複数選択可）</w:t>
            </w:r>
          </w:p>
        </w:tc>
        <w:tc>
          <w:tcPr>
            <w:tcW w:w="6656" w:type="dxa"/>
            <w:gridSpan w:val="2"/>
          </w:tcPr>
          <w:p w14:paraId="20AD145A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□市民サービスの向上　　□公共施設等の魅力向上</w:t>
            </w:r>
          </w:p>
          <w:p w14:paraId="2AF28A47" w14:textId="77777777" w:rsidR="003E54A6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□地域貢献・地域経済の活性化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□本市行政の効率化</w:t>
            </w:r>
          </w:p>
          <w:p w14:paraId="35AF8782" w14:textId="58E77860" w:rsidR="00F667BE" w:rsidRPr="00E844C0" w:rsidRDefault="00F667BE" w:rsidP="003E54A6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□本市財政負担の軽減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□その他（　　　　</w:t>
            </w:r>
            <w:r w:rsidR="00B10EC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844C0">
              <w:rPr>
                <w:rFonts w:ascii="BIZ UDゴシック" w:eastAsia="BIZ UDゴシック" w:hAnsi="BIZ UDゴシック" w:hint="eastAsia"/>
                <w:sz w:val="22"/>
              </w:rPr>
              <w:t xml:space="preserve">　　　　　　）</w:t>
            </w:r>
          </w:p>
        </w:tc>
      </w:tr>
      <w:tr w:rsidR="00F667BE" w:rsidRPr="00E844C0" w14:paraId="1BA98E1C" w14:textId="77777777" w:rsidTr="00F93D6C">
        <w:tc>
          <w:tcPr>
            <w:tcW w:w="1838" w:type="dxa"/>
            <w:vAlign w:val="center"/>
          </w:tcPr>
          <w:p w14:paraId="34E04C47" w14:textId="77777777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独創性</w:t>
            </w:r>
          </w:p>
        </w:tc>
        <w:tc>
          <w:tcPr>
            <w:tcW w:w="6656" w:type="dxa"/>
            <w:gridSpan w:val="2"/>
          </w:tcPr>
          <w:p w14:paraId="1BDB087A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CE0EB24" w14:textId="77777777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※独自の発想や工夫に基づく付加価値</w:t>
            </w:r>
            <w:r w:rsidR="00F93D6C" w:rsidRPr="00E844C0">
              <w:rPr>
                <w:rFonts w:ascii="BIZ UDゴシック" w:eastAsia="BIZ UDゴシック" w:hAnsi="BIZ UDゴシック" w:hint="eastAsia"/>
                <w:sz w:val="16"/>
              </w:rPr>
              <w:t>について説明</w:t>
            </w:r>
          </w:p>
        </w:tc>
      </w:tr>
      <w:tr w:rsidR="00F667BE" w:rsidRPr="00E844C0" w14:paraId="38A645B2" w14:textId="77777777" w:rsidTr="00F93D6C">
        <w:tc>
          <w:tcPr>
            <w:tcW w:w="1838" w:type="dxa"/>
            <w:vAlign w:val="center"/>
          </w:tcPr>
          <w:p w14:paraId="52BD8D54" w14:textId="77777777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公益性</w:t>
            </w:r>
          </w:p>
        </w:tc>
        <w:tc>
          <w:tcPr>
            <w:tcW w:w="6656" w:type="dxa"/>
            <w:gridSpan w:val="2"/>
          </w:tcPr>
          <w:p w14:paraId="4CE3C275" w14:textId="77777777" w:rsidR="00F667BE" w:rsidRPr="00E844C0" w:rsidRDefault="00F667BE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8A7CE68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※市民サービスや行財政運営の効率性の向上、まちの新たな魅力の創造など、公益性について説明</w:t>
            </w:r>
          </w:p>
        </w:tc>
      </w:tr>
      <w:tr w:rsidR="00F667BE" w:rsidRPr="00E844C0" w14:paraId="63E3701C" w14:textId="77777777" w:rsidTr="00F93D6C">
        <w:tc>
          <w:tcPr>
            <w:tcW w:w="1838" w:type="dxa"/>
            <w:vAlign w:val="center"/>
          </w:tcPr>
          <w:p w14:paraId="3CFA85F6" w14:textId="77777777" w:rsidR="00B10EC6" w:rsidRDefault="00B10EC6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市</w:t>
            </w:r>
            <w:r w:rsidR="00FD34D4" w:rsidRPr="00E844C0">
              <w:rPr>
                <w:rFonts w:ascii="BIZ UDゴシック" w:eastAsia="BIZ UDゴシック" w:hAnsi="BIZ UDゴシック" w:hint="eastAsia"/>
                <w:sz w:val="22"/>
              </w:rPr>
              <w:t>財政負担の</w:t>
            </w:r>
          </w:p>
          <w:p w14:paraId="5DCC964E" w14:textId="1D2F5C74" w:rsidR="00F667BE" w:rsidRPr="00E844C0" w:rsidRDefault="00FD34D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有無</w:t>
            </w:r>
          </w:p>
        </w:tc>
        <w:tc>
          <w:tcPr>
            <w:tcW w:w="6656" w:type="dxa"/>
            <w:gridSpan w:val="2"/>
          </w:tcPr>
          <w:p w14:paraId="0CAF039C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12A1FE9" w14:textId="77777777" w:rsidR="003260C8" w:rsidRPr="00E844C0" w:rsidRDefault="003260C8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816F5E0" w14:textId="77777777" w:rsidR="00F667BE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※事業化後に発生する行政側の業務も含め、</w:t>
            </w:r>
            <w:r w:rsidR="00110DC2" w:rsidRPr="00E844C0">
              <w:rPr>
                <w:rFonts w:ascii="BIZ UDゴシック" w:eastAsia="BIZ UDゴシック" w:hAnsi="BIZ UDゴシック" w:hint="eastAsia"/>
                <w:sz w:val="16"/>
              </w:rPr>
              <w:t>原則、</w:t>
            </w:r>
            <w:r w:rsidRPr="00E844C0">
              <w:rPr>
                <w:rFonts w:ascii="BIZ UDゴシック" w:eastAsia="BIZ UDゴシック" w:hAnsi="BIZ UDゴシック" w:hint="eastAsia"/>
                <w:sz w:val="16"/>
              </w:rPr>
              <w:t>本市に新たな財政負担が生じないことを説明</w:t>
            </w:r>
          </w:p>
        </w:tc>
      </w:tr>
      <w:tr w:rsidR="00110DC2" w:rsidRPr="00E844C0" w14:paraId="509587CA" w14:textId="77777777" w:rsidTr="0075068B">
        <w:trPr>
          <w:trHeight w:val="578"/>
        </w:trPr>
        <w:tc>
          <w:tcPr>
            <w:tcW w:w="1838" w:type="dxa"/>
            <w:vMerge w:val="restart"/>
            <w:vAlign w:val="center"/>
          </w:tcPr>
          <w:p w14:paraId="2750C4EE" w14:textId="77777777" w:rsidR="00110DC2" w:rsidRPr="00E844C0" w:rsidRDefault="00110DC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実現性、継続性</w:t>
            </w:r>
          </w:p>
        </w:tc>
        <w:tc>
          <w:tcPr>
            <w:tcW w:w="1985" w:type="dxa"/>
            <w:vAlign w:val="center"/>
          </w:tcPr>
          <w:p w14:paraId="609FA15F" w14:textId="77777777" w:rsidR="00110DC2" w:rsidRPr="00E844C0" w:rsidRDefault="00110DC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E844C0">
              <w:rPr>
                <w:rFonts w:ascii="BIZ UDゴシック" w:eastAsia="BIZ UDゴシック" w:hAnsi="BIZ UDゴシック" w:hint="eastAsia"/>
                <w:sz w:val="20"/>
              </w:rPr>
              <w:t>収支計画</w:t>
            </w:r>
          </w:p>
        </w:tc>
        <w:tc>
          <w:tcPr>
            <w:tcW w:w="4671" w:type="dxa"/>
            <w:vAlign w:val="center"/>
          </w:tcPr>
          <w:p w14:paraId="66FE9B37" w14:textId="77777777" w:rsidR="00110DC2" w:rsidRPr="00E844C0" w:rsidRDefault="00110DC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93D6C" w:rsidRPr="00E844C0" w14:paraId="5E5DE880" w14:textId="77777777" w:rsidTr="0075068B">
        <w:tc>
          <w:tcPr>
            <w:tcW w:w="1838" w:type="dxa"/>
            <w:vMerge/>
            <w:vAlign w:val="center"/>
          </w:tcPr>
          <w:p w14:paraId="13871F10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1BF51A6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E844C0">
              <w:rPr>
                <w:rFonts w:ascii="BIZ UDゴシック" w:eastAsia="BIZ UDゴシック" w:hAnsi="BIZ UDゴシック" w:hint="eastAsia"/>
                <w:sz w:val="20"/>
              </w:rPr>
              <w:t>提案を実現、継続するための方策</w:t>
            </w:r>
          </w:p>
        </w:tc>
        <w:tc>
          <w:tcPr>
            <w:tcW w:w="4671" w:type="dxa"/>
            <w:vAlign w:val="center"/>
          </w:tcPr>
          <w:p w14:paraId="63AC26EB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93D6C" w:rsidRPr="00E844C0" w14:paraId="286BAA66" w14:textId="77777777" w:rsidTr="00F779D4">
        <w:trPr>
          <w:trHeight w:val="794"/>
        </w:trPr>
        <w:tc>
          <w:tcPr>
            <w:tcW w:w="1838" w:type="dxa"/>
            <w:vAlign w:val="center"/>
          </w:tcPr>
          <w:p w14:paraId="53AD5C40" w14:textId="77777777" w:rsidR="00F93D6C" w:rsidRPr="00E844C0" w:rsidRDefault="00A05EE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現行事業との比較</w:t>
            </w:r>
          </w:p>
        </w:tc>
        <w:tc>
          <w:tcPr>
            <w:tcW w:w="6656" w:type="dxa"/>
            <w:gridSpan w:val="2"/>
          </w:tcPr>
          <w:p w14:paraId="3CB8F6B7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DDA0CD" w14:textId="77777777" w:rsidR="00181538" w:rsidRPr="00E844C0" w:rsidRDefault="00181538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76E958A" w14:textId="77777777" w:rsidR="009A328A" w:rsidRPr="00E844C0" w:rsidRDefault="00A05EE2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※コストやサービス水準など、現行事業との比較について説明</w:t>
            </w:r>
          </w:p>
        </w:tc>
      </w:tr>
      <w:tr w:rsidR="00F93D6C" w:rsidRPr="00E844C0" w14:paraId="6F8DDB3C" w14:textId="77777777" w:rsidTr="009A328A">
        <w:tc>
          <w:tcPr>
            <w:tcW w:w="1838" w:type="dxa"/>
            <w:vAlign w:val="center"/>
          </w:tcPr>
          <w:p w14:paraId="4574C7AC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提案者以外の市内事業者との連携</w:t>
            </w:r>
            <w:r w:rsidR="003E54A6" w:rsidRPr="00E844C0">
              <w:rPr>
                <w:rFonts w:ascii="BIZ UDゴシック" w:eastAsia="BIZ UDゴシック" w:hAnsi="BIZ UDゴシック" w:hint="eastAsia"/>
                <w:sz w:val="22"/>
              </w:rPr>
              <w:t>や活用に関する具体的方針</w:t>
            </w:r>
          </w:p>
        </w:tc>
        <w:tc>
          <w:tcPr>
            <w:tcW w:w="6656" w:type="dxa"/>
            <w:gridSpan w:val="2"/>
          </w:tcPr>
          <w:p w14:paraId="2C1CE94D" w14:textId="77777777" w:rsidR="0012339C" w:rsidRPr="00E844C0" w:rsidRDefault="0012339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6C2F0450" w14:textId="77777777" w:rsidR="0012339C" w:rsidRPr="00E844C0" w:rsidRDefault="0012339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62C56CFE" w14:textId="77777777" w:rsidR="0075068B" w:rsidRPr="00E844C0" w:rsidRDefault="0075068B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4AF336E5" w14:textId="77777777" w:rsidR="00F93D6C" w:rsidRPr="00E844C0" w:rsidRDefault="0012339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16"/>
              </w:rPr>
              <w:t>※事業実施時における連携・活用方針について説明。実施時の連携・活用が困難な場合は、事業実施後の経済効果（雇用創出、交流人口拡大等）について説明</w:t>
            </w:r>
          </w:p>
        </w:tc>
      </w:tr>
      <w:tr w:rsidR="00F93D6C" w:rsidRPr="00E844C0" w14:paraId="2B0EC3F5" w14:textId="77777777" w:rsidTr="009A328A">
        <w:tc>
          <w:tcPr>
            <w:tcW w:w="1838" w:type="dxa"/>
            <w:vAlign w:val="center"/>
          </w:tcPr>
          <w:p w14:paraId="30208A27" w14:textId="5E620F02" w:rsidR="00F93D6C" w:rsidRPr="00E844C0" w:rsidRDefault="009A328A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E844C0">
              <w:rPr>
                <w:rFonts w:ascii="BIZ UDゴシック" w:eastAsia="BIZ UDゴシック" w:hAnsi="BIZ UDゴシック" w:hint="eastAsia"/>
                <w:sz w:val="22"/>
              </w:rPr>
              <w:t>本市に協力を求める事項</w:t>
            </w:r>
          </w:p>
        </w:tc>
        <w:tc>
          <w:tcPr>
            <w:tcW w:w="6656" w:type="dxa"/>
            <w:gridSpan w:val="2"/>
          </w:tcPr>
          <w:p w14:paraId="6B60CFA9" w14:textId="77777777" w:rsidR="00F93D6C" w:rsidRPr="00E844C0" w:rsidRDefault="00F93D6C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CEA7EC9" w14:textId="77777777" w:rsidR="00181538" w:rsidRPr="00E844C0" w:rsidRDefault="00181538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B6C74" w:rsidRPr="00E844C0" w14:paraId="075FD3AA" w14:textId="77777777" w:rsidTr="009A328A">
        <w:tc>
          <w:tcPr>
            <w:tcW w:w="1838" w:type="dxa"/>
            <w:vAlign w:val="center"/>
          </w:tcPr>
          <w:p w14:paraId="15F11DAB" w14:textId="6A56A377" w:rsidR="001B6C74" w:rsidRPr="00E844C0" w:rsidRDefault="001B6C7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6656" w:type="dxa"/>
            <w:gridSpan w:val="2"/>
          </w:tcPr>
          <w:p w14:paraId="19FB539F" w14:textId="77777777" w:rsidR="001B6C74" w:rsidRDefault="001B6C7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E0BD7BA" w14:textId="18CA0A56" w:rsidR="001B6C74" w:rsidRPr="00E844C0" w:rsidRDefault="001B6C74" w:rsidP="00F91CA4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CA93351" w14:textId="59C3AE16" w:rsidR="00C308BA" w:rsidRPr="00E844C0" w:rsidRDefault="00A05EE2" w:rsidP="00F91CA4">
      <w:pPr>
        <w:spacing w:line="0" w:lineRule="atLeast"/>
        <w:jc w:val="left"/>
        <w:rPr>
          <w:rFonts w:ascii="BIZ UDゴシック" w:eastAsia="BIZ UDゴシック" w:hAnsi="BIZ UDゴシック"/>
          <w:sz w:val="22"/>
        </w:rPr>
      </w:pPr>
      <w:r w:rsidRPr="00E844C0">
        <w:rPr>
          <w:rFonts w:ascii="BIZ UDゴシック" w:eastAsia="BIZ UDゴシック" w:hAnsi="BIZ UDゴシック" w:hint="eastAsia"/>
          <w:sz w:val="22"/>
        </w:rPr>
        <w:t>※</w:t>
      </w:r>
      <w:r w:rsidR="00B10EC6">
        <w:rPr>
          <w:rFonts w:ascii="BIZ UDゴシック" w:eastAsia="BIZ UDゴシック" w:hAnsi="BIZ UDゴシック" w:hint="eastAsia"/>
          <w:sz w:val="22"/>
        </w:rPr>
        <w:t xml:space="preserve">　</w:t>
      </w:r>
      <w:r w:rsidRPr="00E844C0">
        <w:rPr>
          <w:rFonts w:ascii="BIZ UDゴシック" w:eastAsia="BIZ UDゴシック" w:hAnsi="BIZ UDゴシック" w:hint="eastAsia"/>
          <w:sz w:val="22"/>
        </w:rPr>
        <w:t>各項目の内容を補足する資料や、任意の別添資料を作成しても構いません。</w:t>
      </w:r>
    </w:p>
    <w:sectPr w:rsidR="00C308BA" w:rsidRPr="00E844C0" w:rsidSect="00FF6D9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C671" w14:textId="77777777" w:rsidR="009A7BDE" w:rsidRDefault="009A7BDE" w:rsidP="009A7BDE">
      <w:r>
        <w:separator/>
      </w:r>
    </w:p>
  </w:endnote>
  <w:endnote w:type="continuationSeparator" w:id="0">
    <w:p w14:paraId="32E9B9F2" w14:textId="77777777" w:rsidR="009A7BDE" w:rsidRDefault="009A7BDE" w:rsidP="009A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啄...-..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327565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B8B8B5C" w14:textId="3DAD54FE" w:rsidR="00FF6D99" w:rsidRPr="00FF6D99" w:rsidRDefault="00FF6D99">
        <w:pPr>
          <w:pStyle w:val="a6"/>
          <w:jc w:val="center"/>
          <w:rPr>
            <w:rFonts w:ascii="BIZ UDゴシック" w:eastAsia="BIZ UDゴシック" w:hAnsi="BIZ UDゴシック"/>
          </w:rPr>
        </w:pPr>
        <w:r w:rsidRPr="00FF6D99">
          <w:rPr>
            <w:rFonts w:ascii="BIZ UDゴシック" w:eastAsia="BIZ UDゴシック" w:hAnsi="BIZ UDゴシック"/>
          </w:rPr>
          <w:fldChar w:fldCharType="begin"/>
        </w:r>
        <w:r w:rsidRPr="00FF6D99">
          <w:rPr>
            <w:rFonts w:ascii="BIZ UDゴシック" w:eastAsia="BIZ UDゴシック" w:hAnsi="BIZ UDゴシック"/>
          </w:rPr>
          <w:instrText>PAGE   \* MERGEFORMAT</w:instrText>
        </w:r>
        <w:r w:rsidRPr="00FF6D99">
          <w:rPr>
            <w:rFonts w:ascii="BIZ UDゴシック" w:eastAsia="BIZ UDゴシック" w:hAnsi="BIZ UDゴシック"/>
          </w:rPr>
          <w:fldChar w:fldCharType="separate"/>
        </w:r>
        <w:r w:rsidRPr="00FF6D99">
          <w:rPr>
            <w:rFonts w:ascii="BIZ UDゴシック" w:eastAsia="BIZ UDゴシック" w:hAnsi="BIZ UDゴシック"/>
            <w:lang w:val="ja-JP"/>
          </w:rPr>
          <w:t>2</w:t>
        </w:r>
        <w:r w:rsidRPr="00FF6D99">
          <w:rPr>
            <w:rFonts w:ascii="BIZ UDゴシック" w:eastAsia="BIZ UDゴシック" w:hAnsi="BIZ UDゴシック"/>
          </w:rPr>
          <w:fldChar w:fldCharType="end"/>
        </w:r>
      </w:p>
    </w:sdtContent>
  </w:sdt>
  <w:p w14:paraId="05087C86" w14:textId="77777777" w:rsidR="00D251EE" w:rsidRDefault="00D251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F42D" w14:textId="77777777" w:rsidR="009A7BDE" w:rsidRDefault="009A7BDE" w:rsidP="009A7BDE">
      <w:r>
        <w:separator/>
      </w:r>
    </w:p>
  </w:footnote>
  <w:footnote w:type="continuationSeparator" w:id="0">
    <w:p w14:paraId="6264B945" w14:textId="77777777" w:rsidR="009A7BDE" w:rsidRDefault="009A7BDE" w:rsidP="009A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4864" w14:textId="77777777" w:rsidR="00763FF7" w:rsidRPr="00E844C0" w:rsidRDefault="00763FF7" w:rsidP="00763FF7">
    <w:pPr>
      <w:spacing w:line="0" w:lineRule="atLeast"/>
      <w:jc w:val="left"/>
      <w:rPr>
        <w:rFonts w:ascii="BIZ UDゴシック" w:eastAsia="BIZ UDゴシック" w:hAnsi="BIZ UDゴシック"/>
        <w:sz w:val="22"/>
      </w:rPr>
    </w:pPr>
    <w:r w:rsidRPr="00E844C0">
      <w:rPr>
        <w:rFonts w:ascii="BIZ UDゴシック" w:eastAsia="BIZ UDゴシック" w:hAnsi="BIZ UDゴシック" w:hint="eastAsia"/>
        <w:sz w:val="22"/>
      </w:rPr>
      <w:t>様式第１号（募集要項６⑴関係）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A4"/>
    <w:rsid w:val="0007621D"/>
    <w:rsid w:val="00110DC2"/>
    <w:rsid w:val="0012339C"/>
    <w:rsid w:val="00155301"/>
    <w:rsid w:val="00181538"/>
    <w:rsid w:val="001B6C74"/>
    <w:rsid w:val="003260C8"/>
    <w:rsid w:val="003E54A6"/>
    <w:rsid w:val="00514DFB"/>
    <w:rsid w:val="00526CD9"/>
    <w:rsid w:val="006463E6"/>
    <w:rsid w:val="00661B2B"/>
    <w:rsid w:val="006668FE"/>
    <w:rsid w:val="00740467"/>
    <w:rsid w:val="0075068B"/>
    <w:rsid w:val="00760F94"/>
    <w:rsid w:val="00763FF7"/>
    <w:rsid w:val="008C5E83"/>
    <w:rsid w:val="00955DEC"/>
    <w:rsid w:val="0097439A"/>
    <w:rsid w:val="009A328A"/>
    <w:rsid w:val="009A7BDE"/>
    <w:rsid w:val="00A05EE2"/>
    <w:rsid w:val="00AD52CE"/>
    <w:rsid w:val="00AF2629"/>
    <w:rsid w:val="00B10EC6"/>
    <w:rsid w:val="00BF0CEE"/>
    <w:rsid w:val="00BF465B"/>
    <w:rsid w:val="00C308BA"/>
    <w:rsid w:val="00D251EE"/>
    <w:rsid w:val="00E844C0"/>
    <w:rsid w:val="00EA7CCB"/>
    <w:rsid w:val="00F054A7"/>
    <w:rsid w:val="00F1278A"/>
    <w:rsid w:val="00F13957"/>
    <w:rsid w:val="00F43F22"/>
    <w:rsid w:val="00F46C65"/>
    <w:rsid w:val="00F667BE"/>
    <w:rsid w:val="00F779D4"/>
    <w:rsid w:val="00F91CA4"/>
    <w:rsid w:val="00F93D6C"/>
    <w:rsid w:val="00FB0374"/>
    <w:rsid w:val="00FD34D4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D9B305"/>
  <w15:chartTrackingRefBased/>
  <w15:docId w15:val="{6FE31B64-9CA3-4879-B9B8-3829FEAD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BDE"/>
  </w:style>
  <w:style w:type="paragraph" w:styleId="a6">
    <w:name w:val="footer"/>
    <w:basedOn w:val="a"/>
    <w:link w:val="a7"/>
    <w:uiPriority w:val="99"/>
    <w:unhideWhenUsed/>
    <w:rsid w:val="009A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tyamamoto</cp:lastModifiedBy>
  <cp:revision>33</cp:revision>
  <cp:lastPrinted>2022-06-21T06:24:00Z</cp:lastPrinted>
  <dcterms:created xsi:type="dcterms:W3CDTF">2021-10-10T07:49:00Z</dcterms:created>
  <dcterms:modified xsi:type="dcterms:W3CDTF">2024-05-30T23:53:00Z</dcterms:modified>
</cp:coreProperties>
</file>