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A7" w:rsidRDefault="00466BA7" w:rsidP="00466BA7">
      <w:pPr>
        <w:rPr>
          <w:rFonts w:hAnsi="ＭＳ 明朝"/>
          <w:bdr w:val="single" w:sz="4" w:space="0" w:color="auto"/>
        </w:rPr>
      </w:pPr>
      <w:r>
        <w:rPr>
          <w:rFonts w:hAnsi="ＭＳ 明朝" w:hint="eastAsia"/>
          <w:bdr w:val="single" w:sz="4" w:space="0" w:color="auto"/>
        </w:rPr>
        <w:t>様式６</w:t>
      </w:r>
    </w:p>
    <w:p w:rsidR="00466BA7" w:rsidRDefault="00466BA7" w:rsidP="00466BA7">
      <w:pPr>
        <w:rPr>
          <w:rFonts w:hAnsi="ＭＳ 明朝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594"/>
      </w:tblGrid>
      <w:tr w:rsidR="00466BA7" w:rsidTr="002A1297">
        <w:tc>
          <w:tcPr>
            <w:tcW w:w="8594" w:type="dxa"/>
          </w:tcPr>
          <w:p w:rsidR="00466BA7" w:rsidRDefault="00466BA7" w:rsidP="002A1297">
            <w:pPr>
              <w:jc w:val="center"/>
              <w:rPr>
                <w:rFonts w:hAnsi="ＭＳ 明朝"/>
              </w:rPr>
            </w:pPr>
          </w:p>
          <w:p w:rsidR="00466BA7" w:rsidRDefault="00466BA7" w:rsidP="002A12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受託事業概要説明書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  <w:p w:rsidR="00466BA7" w:rsidRDefault="00466BA7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事業内容　　　　　　特別養護老人ホーム管理運営事業の受託経営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  <w:p w:rsidR="00466BA7" w:rsidRDefault="00466BA7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　設置主体（委託者）　○○市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  <w:p w:rsidR="00466BA7" w:rsidRDefault="00466BA7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　施設名　　　　　　　○○市立特別養護老人ホーム○○○○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  <w:p w:rsidR="00466BA7" w:rsidRDefault="00466BA7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　定　員　　　　　　　○○人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  <w:p w:rsidR="00466BA7" w:rsidRDefault="00466BA7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　受託事業の内容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  <w:p w:rsidR="00466BA7" w:rsidRDefault="00466BA7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　敷地面積　　　　　　○○○○㎡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  <w:p w:rsidR="00466BA7" w:rsidRDefault="00466BA7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　規模及び構造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  <w:p w:rsidR="00466BA7" w:rsidRDefault="00EA53BD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　工事予定期間　　　　令和○○年○○月○○日～令和</w:t>
            </w:r>
            <w:r w:rsidR="00466BA7">
              <w:rPr>
                <w:rFonts w:hAnsi="ＭＳ 明朝" w:hint="eastAsia"/>
              </w:rPr>
              <w:t>○○年○○月○○日</w:t>
            </w:r>
          </w:p>
          <w:p w:rsidR="00466BA7" w:rsidRPr="00EA53BD" w:rsidRDefault="00466BA7" w:rsidP="002A1297">
            <w:pPr>
              <w:rPr>
                <w:rFonts w:hAnsi="ＭＳ 明朝"/>
              </w:rPr>
            </w:pPr>
          </w:p>
          <w:p w:rsidR="00466BA7" w:rsidRDefault="00EA53BD" w:rsidP="002A12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　事業開始予定日　　　令和</w:t>
            </w:r>
            <w:bookmarkStart w:id="0" w:name="_GoBack"/>
            <w:bookmarkEnd w:id="0"/>
            <w:r w:rsidR="00466BA7">
              <w:rPr>
                <w:rFonts w:hAnsi="ＭＳ 明朝" w:hint="eastAsia"/>
              </w:rPr>
              <w:t>○○年○○月○○日</w:t>
            </w:r>
          </w:p>
          <w:p w:rsidR="00466BA7" w:rsidRDefault="00466BA7" w:rsidP="002A1297">
            <w:pPr>
              <w:rPr>
                <w:rFonts w:hAnsi="ＭＳ 明朝"/>
              </w:rPr>
            </w:pPr>
          </w:p>
        </w:tc>
      </w:tr>
    </w:tbl>
    <w:p w:rsidR="00466BA7" w:rsidRPr="00A762DB" w:rsidRDefault="00466BA7" w:rsidP="00466BA7">
      <w:pPr>
        <w:rPr>
          <w:rFonts w:hAnsi="ＭＳ 明朝"/>
          <w:sz w:val="18"/>
          <w:szCs w:val="18"/>
        </w:rPr>
      </w:pPr>
      <w:r w:rsidRPr="00A762DB">
        <w:rPr>
          <w:rFonts w:hAnsi="ＭＳ 明朝" w:hint="eastAsia"/>
          <w:sz w:val="18"/>
          <w:szCs w:val="18"/>
        </w:rPr>
        <w:t>（注）</w:t>
      </w:r>
    </w:p>
    <w:p w:rsidR="00466BA7" w:rsidRPr="00A762DB" w:rsidRDefault="00466BA7" w:rsidP="00466BA7">
      <w:pPr>
        <w:rPr>
          <w:rFonts w:hAnsi="ＭＳ 明朝"/>
          <w:sz w:val="18"/>
          <w:szCs w:val="18"/>
        </w:rPr>
      </w:pPr>
      <w:r w:rsidRPr="00A762DB">
        <w:rPr>
          <w:rFonts w:hAnsi="ＭＳ 明朝" w:hint="eastAsia"/>
          <w:sz w:val="18"/>
          <w:szCs w:val="18"/>
        </w:rPr>
        <w:t xml:space="preserve">　施設の設置管理条例、運営要綱、委託契約書（案）を添付すること。</w:t>
      </w:r>
    </w:p>
    <w:p w:rsidR="00466BA7" w:rsidRPr="008A0D2D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466BA7" w:rsidRDefault="00466BA7" w:rsidP="00466BA7">
      <w:pPr>
        <w:rPr>
          <w:rFonts w:hAnsi="ＭＳ 明朝"/>
        </w:rPr>
      </w:pPr>
    </w:p>
    <w:p w:rsidR="009A0C7C" w:rsidRPr="00466BA7" w:rsidRDefault="009A0C7C"/>
    <w:sectPr w:rsidR="009A0C7C" w:rsidRPr="00466BA7" w:rsidSect="00466BA7">
      <w:footerReference w:type="even" r:id="rId6"/>
      <w:pgSz w:w="11906" w:h="16838" w:code="9"/>
      <w:pgMar w:top="1985" w:right="1701" w:bottom="1701" w:left="1701" w:header="851" w:footer="454" w:gutter="0"/>
      <w:pgNumType w:fmt="numberInDash" w:start="2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B9" w:rsidRDefault="00D965B9" w:rsidP="00466BA7">
      <w:r>
        <w:separator/>
      </w:r>
    </w:p>
  </w:endnote>
  <w:endnote w:type="continuationSeparator" w:id="0">
    <w:p w:rsidR="00D965B9" w:rsidRDefault="00D965B9" w:rsidP="0046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D965B9" w:rsidP="00ED2A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24" w:rsidRDefault="00EA53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B9" w:rsidRDefault="00D965B9" w:rsidP="00466BA7">
      <w:r>
        <w:separator/>
      </w:r>
    </w:p>
  </w:footnote>
  <w:footnote w:type="continuationSeparator" w:id="0">
    <w:p w:rsidR="00D965B9" w:rsidRDefault="00D965B9" w:rsidP="0046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BA7"/>
    <w:rsid w:val="00466BA7"/>
    <w:rsid w:val="009A0C7C"/>
    <w:rsid w:val="00D965B9"/>
    <w:rsid w:val="00E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27306"/>
  <w15:docId w15:val="{0440948A-67EC-48C1-BF2A-BA81C1E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A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B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66BA7"/>
  </w:style>
  <w:style w:type="paragraph" w:styleId="a5">
    <w:name w:val="footer"/>
    <w:basedOn w:val="a"/>
    <w:link w:val="a6"/>
    <w:unhideWhenUsed/>
    <w:rsid w:val="00466B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66BA7"/>
  </w:style>
  <w:style w:type="character" w:styleId="a7">
    <w:name w:val="page number"/>
    <w:basedOn w:val="a0"/>
    <w:rsid w:val="00466BA7"/>
  </w:style>
  <w:style w:type="table" w:styleId="a8">
    <w:name w:val="Table Grid"/>
    <w:basedOn w:val="a1"/>
    <w:rsid w:val="00466BA7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2013-03-14T04:57:00Z</dcterms:created>
  <dcterms:modified xsi:type="dcterms:W3CDTF">2024-05-08T04:17:00Z</dcterms:modified>
</cp:coreProperties>
</file>