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A3D0" w14:textId="77777777" w:rsidR="00830EA8" w:rsidRPr="004E128D" w:rsidRDefault="00830EA8" w:rsidP="00830EA8">
      <w:pPr>
        <w:rPr>
          <w:rFonts w:ascii="ＭＳ 明朝" w:hAnsi="ＭＳ 明朝" w:hint="eastAsia"/>
          <w:sz w:val="24"/>
          <w:szCs w:val="24"/>
        </w:rPr>
      </w:pPr>
      <w:r w:rsidRPr="004E128D">
        <w:rPr>
          <w:rFonts w:ascii="ＭＳ 明朝" w:hAnsi="ＭＳ 明朝" w:hint="eastAsia"/>
          <w:sz w:val="24"/>
          <w:szCs w:val="24"/>
        </w:rPr>
        <w:t>様式第３号（第６条関係）</w:t>
      </w:r>
    </w:p>
    <w:p w14:paraId="55DB32F6" w14:textId="77777777" w:rsidR="00830EA8" w:rsidRDefault="00830EA8" w:rsidP="00830EA8">
      <w:pPr>
        <w:rPr>
          <w:rFonts w:ascii="ＭＳ 明朝" w:hAnsi="ＭＳ 明朝" w:hint="eastAsia"/>
          <w:sz w:val="28"/>
          <w:szCs w:val="28"/>
        </w:rPr>
      </w:pPr>
    </w:p>
    <w:p w14:paraId="553EDD62" w14:textId="77777777" w:rsidR="00830EA8" w:rsidRPr="00426751" w:rsidRDefault="00872E67" w:rsidP="00830EA8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防火（防災）管理講習修了証再</w:t>
      </w:r>
      <w:r w:rsidR="00830EA8" w:rsidRPr="00426751">
        <w:rPr>
          <w:rFonts w:ascii="ＭＳ 明朝" w:hAnsi="ＭＳ 明朝" w:hint="eastAsia"/>
          <w:sz w:val="28"/>
          <w:szCs w:val="28"/>
        </w:rPr>
        <w:t>交付申請書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4678"/>
      </w:tblGrid>
      <w:tr w:rsidR="00830EA8" w:rsidRPr="00830EA8" w14:paraId="494671DD" w14:textId="77777777" w:rsidTr="00830EA8">
        <w:trPr>
          <w:trHeight w:val="3065"/>
        </w:trPr>
        <w:tc>
          <w:tcPr>
            <w:tcW w:w="9214" w:type="dxa"/>
            <w:gridSpan w:val="3"/>
            <w:shd w:val="clear" w:color="auto" w:fill="auto"/>
          </w:tcPr>
          <w:p w14:paraId="67BFE685" w14:textId="77777777" w:rsidR="00830EA8" w:rsidRPr="00830EA8" w:rsidRDefault="00830EA8" w:rsidP="00830EA8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47FB6810" w14:textId="77777777" w:rsidR="00830EA8" w:rsidRPr="00830EA8" w:rsidRDefault="00830EA8" w:rsidP="00830EA8">
            <w:pPr>
              <w:wordWrap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 xml:space="preserve">　年　　月　　日　</w:t>
            </w:r>
          </w:p>
          <w:p w14:paraId="12D40F4C" w14:textId="77777777" w:rsidR="00830EA8" w:rsidRPr="00830EA8" w:rsidRDefault="00830EA8" w:rsidP="00830EA8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明石市消防長　様</w:t>
            </w:r>
          </w:p>
          <w:p w14:paraId="6C5B9625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109C0AD9" w14:textId="77777777" w:rsidR="00830EA8" w:rsidRDefault="00830EA8" w:rsidP="00F83484">
            <w:pPr>
              <w:ind w:firstLineChars="1800" w:firstLine="432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申請者住所</w:t>
            </w:r>
          </w:p>
          <w:p w14:paraId="4D58CE9E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2FB6E8B" w14:textId="77777777" w:rsidR="00830EA8" w:rsidRPr="00830EA8" w:rsidRDefault="00830EA8" w:rsidP="00F83484">
            <w:pPr>
              <w:ind w:firstLineChars="2100" w:firstLine="50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 xml:space="preserve">氏名　　　　　　　　　　　　　</w:t>
            </w:r>
            <w:r w:rsidR="001962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62CCC0F5" w14:textId="77777777" w:rsidR="00830EA8" w:rsidRDefault="00830EA8" w:rsidP="00830EA8">
            <w:pPr>
              <w:ind w:firstLineChars="2000" w:firstLine="4800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64135782" w14:textId="77777777" w:rsidR="00830EA8" w:rsidRPr="00830EA8" w:rsidRDefault="00830EA8" w:rsidP="00F83484">
            <w:pPr>
              <w:ind w:firstLineChars="2100" w:firstLine="50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  <w:p w14:paraId="551114A1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14:paraId="0B514EBD" w14:textId="77777777" w:rsidR="00830EA8" w:rsidRPr="00830EA8" w:rsidRDefault="00BB70B3" w:rsidP="00830EA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下記のとおり、防火（防災）管理講習の修了証</w:t>
            </w:r>
            <w:r w:rsidR="00830EA8" w:rsidRPr="00830EA8">
              <w:rPr>
                <w:rFonts w:ascii="ＭＳ 明朝" w:hAnsi="ＭＳ 明朝" w:hint="eastAsia"/>
                <w:sz w:val="24"/>
                <w:szCs w:val="24"/>
              </w:rPr>
              <w:t>の交付について申請します。</w:t>
            </w:r>
          </w:p>
        </w:tc>
      </w:tr>
      <w:tr w:rsidR="00830EA8" w:rsidRPr="00830EA8" w14:paraId="0DD43B17" w14:textId="77777777" w:rsidTr="00830EA8">
        <w:trPr>
          <w:trHeight w:val="902"/>
        </w:trPr>
        <w:tc>
          <w:tcPr>
            <w:tcW w:w="2268" w:type="dxa"/>
            <w:shd w:val="clear" w:color="auto" w:fill="auto"/>
            <w:vAlign w:val="center"/>
          </w:tcPr>
          <w:p w14:paraId="2E8B16E2" w14:textId="77777777" w:rsidR="00830EA8" w:rsidRPr="00830EA8" w:rsidRDefault="00830EA8" w:rsidP="00830EA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28F9AFA6" w14:textId="77777777" w:rsidR="00830EA8" w:rsidRPr="00830EA8" w:rsidRDefault="00830EA8" w:rsidP="00830EA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□亡失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30EA8">
              <w:rPr>
                <w:rFonts w:ascii="ＭＳ 明朝" w:hAnsi="ＭＳ 明朝" w:hint="eastAsia"/>
                <w:sz w:val="24"/>
                <w:szCs w:val="24"/>
              </w:rPr>
              <w:t xml:space="preserve">□破損・汚損　□その他（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830EA8">
              <w:rPr>
                <w:rFonts w:ascii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830EA8" w:rsidRPr="00830EA8" w14:paraId="2E3F2475" w14:textId="77777777" w:rsidTr="00830EA8">
        <w:trPr>
          <w:trHeight w:val="843"/>
        </w:trPr>
        <w:tc>
          <w:tcPr>
            <w:tcW w:w="2268" w:type="dxa"/>
            <w:shd w:val="clear" w:color="auto" w:fill="auto"/>
            <w:vAlign w:val="center"/>
          </w:tcPr>
          <w:p w14:paraId="21EB9548" w14:textId="77777777" w:rsidR="00830EA8" w:rsidRPr="00830EA8" w:rsidRDefault="00830EA8" w:rsidP="00830EA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講習修了時の氏名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65CAC046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0EA8" w:rsidRPr="00830EA8" w14:paraId="35ECBBA3" w14:textId="77777777" w:rsidTr="00830EA8">
        <w:trPr>
          <w:trHeight w:val="783"/>
        </w:trPr>
        <w:tc>
          <w:tcPr>
            <w:tcW w:w="2268" w:type="dxa"/>
            <w:shd w:val="clear" w:color="auto" w:fill="auto"/>
            <w:vAlign w:val="center"/>
          </w:tcPr>
          <w:p w14:paraId="47666CFA" w14:textId="77777777" w:rsidR="00830EA8" w:rsidRPr="00830EA8" w:rsidRDefault="00830EA8" w:rsidP="00830EA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F6F8FCF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0EA8" w:rsidRPr="00830EA8" w14:paraId="71359B3C" w14:textId="77777777" w:rsidTr="00830EA8">
        <w:trPr>
          <w:trHeight w:val="1126"/>
        </w:trPr>
        <w:tc>
          <w:tcPr>
            <w:tcW w:w="2268" w:type="dxa"/>
            <w:shd w:val="clear" w:color="auto" w:fill="auto"/>
            <w:vAlign w:val="center"/>
          </w:tcPr>
          <w:p w14:paraId="55E721F9" w14:textId="77777777" w:rsidR="00830EA8" w:rsidRPr="00830EA8" w:rsidRDefault="00830EA8" w:rsidP="00830EA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講習修了種別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F0F2B6B" w14:textId="77777777" w:rsidR="00830EA8" w:rsidRPr="00830EA8" w:rsidRDefault="00830EA8" w:rsidP="00830EA8">
            <w:pPr>
              <w:spacing w:line="36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□乙種防火管理講習</w:t>
            </w:r>
          </w:p>
          <w:p w14:paraId="2401792C" w14:textId="77777777" w:rsidR="00830EA8" w:rsidRPr="00830EA8" w:rsidRDefault="00830EA8" w:rsidP="00830EA8">
            <w:pPr>
              <w:spacing w:line="36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□甲種防火管理新規講習　　　　□甲種防火管理再講習</w:t>
            </w:r>
          </w:p>
          <w:p w14:paraId="67924388" w14:textId="77777777" w:rsidR="00830EA8" w:rsidRPr="00830EA8" w:rsidRDefault="00830EA8" w:rsidP="00830EA8">
            <w:pPr>
              <w:spacing w:line="36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□防災管理新規講習　　　　　　□防災管理再講習</w:t>
            </w:r>
          </w:p>
        </w:tc>
      </w:tr>
      <w:tr w:rsidR="00830EA8" w:rsidRPr="00830EA8" w14:paraId="7032A6E7" w14:textId="77777777" w:rsidTr="00830EA8">
        <w:trPr>
          <w:trHeight w:val="864"/>
        </w:trPr>
        <w:tc>
          <w:tcPr>
            <w:tcW w:w="2268" w:type="dxa"/>
            <w:shd w:val="clear" w:color="auto" w:fill="auto"/>
            <w:vAlign w:val="center"/>
          </w:tcPr>
          <w:p w14:paraId="30913D0A" w14:textId="77777777" w:rsidR="00830EA8" w:rsidRPr="00830EA8" w:rsidRDefault="00830EA8" w:rsidP="00830EA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修了番号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4EDF865E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0EA8" w:rsidRPr="00830EA8" w14:paraId="2E9B218B" w14:textId="77777777" w:rsidTr="00830EA8">
        <w:trPr>
          <w:trHeight w:val="833"/>
        </w:trPr>
        <w:tc>
          <w:tcPr>
            <w:tcW w:w="2268" w:type="dxa"/>
            <w:shd w:val="clear" w:color="auto" w:fill="auto"/>
            <w:vAlign w:val="center"/>
          </w:tcPr>
          <w:p w14:paraId="6239D531" w14:textId="77777777" w:rsidR="00830EA8" w:rsidRPr="00830EA8" w:rsidRDefault="00830EA8" w:rsidP="00830EA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講習修了</w:t>
            </w:r>
            <w:r w:rsidRPr="00830EA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FB49A95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30EA8" w:rsidRPr="00830EA8" w14:paraId="2ED92FB4" w14:textId="77777777" w:rsidTr="00830EA8">
        <w:trPr>
          <w:trHeight w:val="585"/>
        </w:trPr>
        <w:tc>
          <w:tcPr>
            <w:tcW w:w="4536" w:type="dxa"/>
            <w:gridSpan w:val="2"/>
            <w:shd w:val="clear" w:color="auto" w:fill="auto"/>
            <w:vAlign w:val="center"/>
          </w:tcPr>
          <w:p w14:paraId="10629C0E" w14:textId="77777777" w:rsidR="00830EA8" w:rsidRPr="00830EA8" w:rsidRDefault="00830EA8" w:rsidP="00830EA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096E4C" w14:textId="77777777" w:rsidR="00830EA8" w:rsidRPr="00830EA8" w:rsidRDefault="00830EA8" w:rsidP="00830EA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30EA8">
              <w:rPr>
                <w:rFonts w:ascii="ＭＳ 明朝" w:hAnsi="ＭＳ 明朝" w:hint="eastAsia"/>
                <w:sz w:val="24"/>
                <w:szCs w:val="24"/>
              </w:rPr>
              <w:t>※経過欄</w:t>
            </w:r>
          </w:p>
        </w:tc>
      </w:tr>
      <w:tr w:rsidR="00830EA8" w:rsidRPr="00830EA8" w14:paraId="177E6AB6" w14:textId="77777777" w:rsidTr="00830EA8">
        <w:trPr>
          <w:trHeight w:val="2413"/>
        </w:trPr>
        <w:tc>
          <w:tcPr>
            <w:tcW w:w="4536" w:type="dxa"/>
            <w:gridSpan w:val="2"/>
            <w:shd w:val="clear" w:color="auto" w:fill="auto"/>
          </w:tcPr>
          <w:p w14:paraId="5D07DAEA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1662AA3" w14:textId="77777777" w:rsidR="00830EA8" w:rsidRPr="00830EA8" w:rsidRDefault="00830EA8" w:rsidP="00830EA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67D08422" w14:textId="77777777" w:rsidR="00830EA8" w:rsidRPr="00830EA8" w:rsidRDefault="00830EA8" w:rsidP="00830EA8">
      <w:pPr>
        <w:rPr>
          <w:rFonts w:ascii="ＭＳ 明朝" w:hAnsi="ＭＳ 明朝" w:hint="eastAsia"/>
          <w:sz w:val="24"/>
          <w:szCs w:val="24"/>
        </w:rPr>
      </w:pPr>
      <w:r w:rsidRPr="00830EA8">
        <w:rPr>
          <w:rFonts w:ascii="ＭＳ 明朝" w:hAnsi="ＭＳ 明朝" w:hint="eastAsia"/>
          <w:sz w:val="24"/>
          <w:szCs w:val="24"/>
        </w:rPr>
        <w:t>備考　１　該当する□欄にレを記入すること。</w:t>
      </w:r>
    </w:p>
    <w:p w14:paraId="4569F926" w14:textId="77777777" w:rsidR="0019629B" w:rsidRDefault="00830EA8" w:rsidP="0019629B">
      <w:pPr>
        <w:ind w:firstLineChars="300" w:firstLine="720"/>
        <w:rPr>
          <w:rFonts w:ascii="ＭＳ 明朝" w:hAnsi="ＭＳ 明朝"/>
          <w:sz w:val="24"/>
          <w:szCs w:val="24"/>
        </w:rPr>
      </w:pPr>
      <w:r w:rsidRPr="00830EA8">
        <w:rPr>
          <w:rFonts w:ascii="ＭＳ 明朝" w:hAnsi="ＭＳ 明朝" w:hint="eastAsia"/>
          <w:sz w:val="24"/>
          <w:szCs w:val="24"/>
        </w:rPr>
        <w:t>２　※印の欄は、記入しないこと。</w:t>
      </w:r>
    </w:p>
    <w:p w14:paraId="0D87F6C2" w14:textId="77777777" w:rsidR="00830EA8" w:rsidRPr="0019629B" w:rsidRDefault="00830EA8" w:rsidP="0019629B">
      <w:pPr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19629B">
        <w:rPr>
          <w:rFonts w:ascii="ＭＳ 明朝" w:hAnsi="ＭＳ 明朝" w:hint="eastAsia"/>
          <w:sz w:val="24"/>
        </w:rPr>
        <w:t>３　氏名の変更がある場合は、戸籍謄本等証明ができる書類を添付すること。</w:t>
      </w:r>
    </w:p>
    <w:p w14:paraId="34121CAF" w14:textId="77777777" w:rsidR="00830EA8" w:rsidRDefault="00830EA8" w:rsidP="00D267F7">
      <w:pPr>
        <w:spacing w:line="560" w:lineRule="exact"/>
        <w:rPr>
          <w:rFonts w:ascii="ＭＳ 明朝" w:hAnsi="ＭＳ 明朝" w:hint="eastAsia"/>
          <w:sz w:val="22"/>
        </w:rPr>
      </w:pPr>
    </w:p>
    <w:sectPr w:rsidR="00830EA8" w:rsidSect="00830EA8">
      <w:pgSz w:w="11906" w:h="16838" w:code="9"/>
      <w:pgMar w:top="1134" w:right="851" w:bottom="1134" w:left="1418" w:header="851" w:footer="992" w:gutter="0"/>
      <w:cols w:space="425"/>
      <w:docGrid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1EC5" w14:textId="77777777" w:rsidR="00AC1518" w:rsidRDefault="00AC1518" w:rsidP="00B44F86">
      <w:r>
        <w:separator/>
      </w:r>
    </w:p>
  </w:endnote>
  <w:endnote w:type="continuationSeparator" w:id="0">
    <w:p w14:paraId="14F82AA2" w14:textId="77777777" w:rsidR="00AC1518" w:rsidRDefault="00AC1518" w:rsidP="00B4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B4C0" w14:textId="77777777" w:rsidR="00AC1518" w:rsidRDefault="00AC1518" w:rsidP="00B44F86">
      <w:r>
        <w:separator/>
      </w:r>
    </w:p>
  </w:footnote>
  <w:footnote w:type="continuationSeparator" w:id="0">
    <w:p w14:paraId="0A4850A1" w14:textId="77777777" w:rsidR="00AC1518" w:rsidRDefault="00AC1518" w:rsidP="00B4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F0"/>
    <w:rsid w:val="000101B1"/>
    <w:rsid w:val="00036869"/>
    <w:rsid w:val="0004568F"/>
    <w:rsid w:val="0006226D"/>
    <w:rsid w:val="00076229"/>
    <w:rsid w:val="00080706"/>
    <w:rsid w:val="000C4465"/>
    <w:rsid w:val="000E44C5"/>
    <w:rsid w:val="001514FE"/>
    <w:rsid w:val="00171B83"/>
    <w:rsid w:val="0019629B"/>
    <w:rsid w:val="001A2F9E"/>
    <w:rsid w:val="001B2CB0"/>
    <w:rsid w:val="001E58F3"/>
    <w:rsid w:val="0022172A"/>
    <w:rsid w:val="002470CB"/>
    <w:rsid w:val="00296A7E"/>
    <w:rsid w:val="002A7D37"/>
    <w:rsid w:val="002C4752"/>
    <w:rsid w:val="0032718A"/>
    <w:rsid w:val="00344F85"/>
    <w:rsid w:val="00384155"/>
    <w:rsid w:val="003C4CEC"/>
    <w:rsid w:val="00407E00"/>
    <w:rsid w:val="00414837"/>
    <w:rsid w:val="0041625F"/>
    <w:rsid w:val="00483DDA"/>
    <w:rsid w:val="004B646E"/>
    <w:rsid w:val="004C6705"/>
    <w:rsid w:val="004D5C57"/>
    <w:rsid w:val="004F705A"/>
    <w:rsid w:val="0050199C"/>
    <w:rsid w:val="00511DF6"/>
    <w:rsid w:val="00537AB9"/>
    <w:rsid w:val="00554B29"/>
    <w:rsid w:val="005814E0"/>
    <w:rsid w:val="0058186E"/>
    <w:rsid w:val="00626BD9"/>
    <w:rsid w:val="00662E05"/>
    <w:rsid w:val="00677C41"/>
    <w:rsid w:val="006B0336"/>
    <w:rsid w:val="006B1105"/>
    <w:rsid w:val="006D04F0"/>
    <w:rsid w:val="006D617E"/>
    <w:rsid w:val="006F3CEC"/>
    <w:rsid w:val="006F68A1"/>
    <w:rsid w:val="0070631C"/>
    <w:rsid w:val="00714242"/>
    <w:rsid w:val="00772AD5"/>
    <w:rsid w:val="007B0495"/>
    <w:rsid w:val="007B1173"/>
    <w:rsid w:val="007F5790"/>
    <w:rsid w:val="00824223"/>
    <w:rsid w:val="00830EA8"/>
    <w:rsid w:val="0083714B"/>
    <w:rsid w:val="00844E0E"/>
    <w:rsid w:val="00872E67"/>
    <w:rsid w:val="008E0869"/>
    <w:rsid w:val="008F7FD4"/>
    <w:rsid w:val="00920B9E"/>
    <w:rsid w:val="009A34C9"/>
    <w:rsid w:val="00A609CA"/>
    <w:rsid w:val="00A74B68"/>
    <w:rsid w:val="00A91646"/>
    <w:rsid w:val="00A94810"/>
    <w:rsid w:val="00AC1518"/>
    <w:rsid w:val="00AC4DE4"/>
    <w:rsid w:val="00AC6B83"/>
    <w:rsid w:val="00B355A1"/>
    <w:rsid w:val="00B37C31"/>
    <w:rsid w:val="00B44F86"/>
    <w:rsid w:val="00B860B3"/>
    <w:rsid w:val="00BA4148"/>
    <w:rsid w:val="00BB70B3"/>
    <w:rsid w:val="00BC1B81"/>
    <w:rsid w:val="00BD4FE4"/>
    <w:rsid w:val="00C05BE0"/>
    <w:rsid w:val="00C11457"/>
    <w:rsid w:val="00C25C09"/>
    <w:rsid w:val="00C86BDC"/>
    <w:rsid w:val="00C95D47"/>
    <w:rsid w:val="00CA77BD"/>
    <w:rsid w:val="00CC525F"/>
    <w:rsid w:val="00D0006D"/>
    <w:rsid w:val="00D11FA2"/>
    <w:rsid w:val="00D267F7"/>
    <w:rsid w:val="00D35A64"/>
    <w:rsid w:val="00D4260E"/>
    <w:rsid w:val="00D4366F"/>
    <w:rsid w:val="00D75CFB"/>
    <w:rsid w:val="00D95301"/>
    <w:rsid w:val="00DB771E"/>
    <w:rsid w:val="00DC7CC2"/>
    <w:rsid w:val="00DE2468"/>
    <w:rsid w:val="00DF7EA7"/>
    <w:rsid w:val="00E25A85"/>
    <w:rsid w:val="00E264ED"/>
    <w:rsid w:val="00E46209"/>
    <w:rsid w:val="00E543AE"/>
    <w:rsid w:val="00E6624D"/>
    <w:rsid w:val="00ED1161"/>
    <w:rsid w:val="00ED5721"/>
    <w:rsid w:val="00F108F6"/>
    <w:rsid w:val="00F50A04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97EC5"/>
  <w15:chartTrackingRefBased/>
  <w15:docId w15:val="{7EC56F58-E95F-4953-B29D-D9A0EC2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21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B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F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44F8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44F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44F8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       年    月    日）</vt:lpstr>
      <vt:lpstr>（        年    月    日）</vt:lpstr>
    </vt:vector>
  </TitlesOfParts>
  <Company>明石市役所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     年    月    日）</dc:title>
  <dc:subject/>
  <dc:creator>haseken</dc:creator>
  <cp:keywords/>
  <cp:lastModifiedBy>Administrator</cp:lastModifiedBy>
  <cp:revision>2</cp:revision>
  <cp:lastPrinted>2018-02-21T08:07:00Z</cp:lastPrinted>
  <dcterms:created xsi:type="dcterms:W3CDTF">2024-01-04T10:58:00Z</dcterms:created>
  <dcterms:modified xsi:type="dcterms:W3CDTF">2024-01-04T10:58:00Z</dcterms:modified>
</cp:coreProperties>
</file>