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1E81" w14:textId="7D389E5C" w:rsidR="002432A8" w:rsidRPr="000C34F7" w:rsidRDefault="00FD74D5" w:rsidP="002432A8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F8497A" wp14:editId="2357DFFC">
                <wp:simplePos x="0" y="0"/>
                <wp:positionH relativeFrom="column">
                  <wp:posOffset>1511935</wp:posOffset>
                </wp:positionH>
                <wp:positionV relativeFrom="paragraph">
                  <wp:posOffset>140335</wp:posOffset>
                </wp:positionV>
                <wp:extent cx="557530" cy="415925"/>
                <wp:effectExtent l="1270" t="3175" r="3175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C7A6C" w14:textId="77777777" w:rsidR="002432A8" w:rsidRDefault="002432A8" w:rsidP="002432A8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防災</w:t>
                            </w:r>
                          </w:p>
                          <w:p w14:paraId="14E12BF2" w14:textId="77777777" w:rsidR="002432A8" w:rsidRPr="00590AB6" w:rsidRDefault="002432A8" w:rsidP="002432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49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9.05pt;margin-top:11.05pt;width:43.9pt;height: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" stroked="f">
                <v:textbox>
                  <w:txbxContent>
                    <w:p w14:paraId="15AC7A6C" w14:textId="77777777" w:rsidR="002432A8" w:rsidRDefault="002432A8" w:rsidP="002432A8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防災</w:t>
                      </w:r>
                    </w:p>
                    <w:p w14:paraId="14E12BF2" w14:textId="77777777" w:rsidR="002432A8" w:rsidRPr="00590AB6" w:rsidRDefault="002432A8" w:rsidP="002432A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27C954" wp14:editId="22621BD1">
                <wp:simplePos x="0" y="0"/>
                <wp:positionH relativeFrom="column">
                  <wp:posOffset>1502410</wp:posOffset>
                </wp:positionH>
                <wp:positionV relativeFrom="paragraph">
                  <wp:posOffset>-129540</wp:posOffset>
                </wp:positionV>
                <wp:extent cx="557530" cy="422275"/>
                <wp:effectExtent l="127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E890" w14:textId="77777777" w:rsidR="002432A8" w:rsidRPr="00590AB6" w:rsidRDefault="002432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90AB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防火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C954" id="Text Box 2" o:spid="_x0000_s1027" type="#_x0000_t202" style="position:absolute;left:0;text-align:left;margin-left:118.3pt;margin-top:-10.2pt;width:43.9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" stroked="f">
                <v:textbox>
                  <w:txbxContent>
                    <w:p w14:paraId="7A2CE890" w14:textId="77777777" w:rsidR="002432A8" w:rsidRPr="00590AB6" w:rsidRDefault="002432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90AB6">
                        <w:rPr>
                          <w:rFonts w:hint="eastAsia"/>
                          <w:b/>
                          <w:sz w:val="28"/>
                          <w:szCs w:val="28"/>
                        </w:rPr>
                        <w:t>防火</w:t>
                      </w:r>
                    </w:p>
                  </w:txbxContent>
                </v:textbox>
              </v:shape>
            </w:pict>
          </mc:Fallback>
        </mc:AlternateContent>
      </w:r>
      <w:r w:rsidR="002432A8" w:rsidRPr="000C34F7">
        <w:rPr>
          <w:rFonts w:hAnsi="ＭＳ 明朝" w:hint="eastAsia"/>
          <w:b/>
          <w:sz w:val="28"/>
          <w:szCs w:val="28"/>
        </w:rPr>
        <w:t>統括</w:t>
      </w:r>
      <w:r w:rsidR="002432A8">
        <w:rPr>
          <w:rFonts w:hAnsi="ＭＳ 明朝" w:hint="eastAsia"/>
          <w:b/>
          <w:sz w:val="28"/>
          <w:szCs w:val="28"/>
        </w:rPr>
        <w:t xml:space="preserve">　　　　　　</w:t>
      </w:r>
      <w:r w:rsidR="002432A8" w:rsidRPr="000C34F7">
        <w:rPr>
          <w:rFonts w:hAnsi="ＭＳ 明朝" w:hint="eastAsia"/>
          <w:b/>
          <w:sz w:val="28"/>
          <w:szCs w:val="28"/>
        </w:rPr>
        <w:t>管理者選任に伴う協議結果</w:t>
      </w:r>
    </w:p>
    <w:p w14:paraId="5A151B72" w14:textId="236C599F" w:rsidR="002432A8" w:rsidRPr="00D9408A" w:rsidRDefault="00FD74D5" w:rsidP="002432A8">
      <w:pPr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36698" wp14:editId="1314E39A">
                <wp:simplePos x="0" y="0"/>
                <wp:positionH relativeFrom="column">
                  <wp:posOffset>3143885</wp:posOffset>
                </wp:positionH>
                <wp:positionV relativeFrom="paragraph">
                  <wp:posOffset>73660</wp:posOffset>
                </wp:positionV>
                <wp:extent cx="481330" cy="311150"/>
                <wp:effectExtent l="4445" t="317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32330" w14:textId="77777777" w:rsidR="002432A8" w:rsidRPr="00590AB6" w:rsidRDefault="002432A8" w:rsidP="002432A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590A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p>
                          <w:p w14:paraId="0789B551" w14:textId="77777777" w:rsidR="002432A8" w:rsidRPr="00590AB6" w:rsidRDefault="002432A8" w:rsidP="002432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6698" id="Text Box 3" o:spid="_x0000_s1028" type="#_x0000_t202" style="position:absolute;left:0;text-align:left;margin-left:247.55pt;margin-top:5.8pt;width:37.9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" stroked="f">
                <v:textbox>
                  <w:txbxContent>
                    <w:p w14:paraId="42A32330" w14:textId="77777777" w:rsidR="002432A8" w:rsidRPr="00590AB6" w:rsidRDefault="002432A8" w:rsidP="002432A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90AB6">
                        <w:rPr>
                          <w:rFonts w:hint="eastAsia"/>
                          <w:sz w:val="21"/>
                          <w:szCs w:val="21"/>
                        </w:rPr>
                        <w:t>防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火</w:t>
                      </w:r>
                    </w:p>
                    <w:p w14:paraId="0789B551" w14:textId="77777777" w:rsidR="002432A8" w:rsidRPr="00590AB6" w:rsidRDefault="002432A8" w:rsidP="002432A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AC36C" w14:textId="51E49127" w:rsidR="002432A8" w:rsidRPr="00D9408A" w:rsidRDefault="00FD74D5" w:rsidP="002432A8">
      <w:pPr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3AF35" wp14:editId="171313A0">
                <wp:simplePos x="0" y="0"/>
                <wp:positionH relativeFrom="column">
                  <wp:posOffset>3143885</wp:posOffset>
                </wp:positionH>
                <wp:positionV relativeFrom="paragraph">
                  <wp:posOffset>70485</wp:posOffset>
                </wp:positionV>
                <wp:extent cx="481330" cy="311150"/>
                <wp:effectExtent l="4445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F289" w14:textId="77777777" w:rsidR="002432A8" w:rsidRPr="00590AB6" w:rsidRDefault="002432A8" w:rsidP="002432A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590AB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防災</w:t>
                            </w:r>
                          </w:p>
                          <w:p w14:paraId="55984BE8" w14:textId="77777777" w:rsidR="002432A8" w:rsidRPr="00590AB6" w:rsidRDefault="002432A8" w:rsidP="002432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AF35" id="Text Box 4" o:spid="_x0000_s1029" type="#_x0000_t202" style="position:absolute;left:0;text-align:left;margin-left:247.55pt;margin-top:5.55pt;width:37.9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" stroked="f">
                <v:textbox>
                  <w:txbxContent>
                    <w:p w14:paraId="45CFF289" w14:textId="77777777" w:rsidR="002432A8" w:rsidRPr="00590AB6" w:rsidRDefault="002432A8" w:rsidP="002432A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590AB6">
                        <w:rPr>
                          <w:rFonts w:hint="eastAsia"/>
                          <w:sz w:val="21"/>
                          <w:szCs w:val="21"/>
                        </w:rPr>
                        <w:t>防災</w:t>
                      </w:r>
                    </w:p>
                    <w:p w14:paraId="55984BE8" w14:textId="77777777" w:rsidR="002432A8" w:rsidRPr="00590AB6" w:rsidRDefault="002432A8" w:rsidP="002432A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2A8">
        <w:rPr>
          <w:rFonts w:hAnsi="ＭＳ 明朝" w:hint="eastAsia"/>
          <w:sz w:val="21"/>
          <w:szCs w:val="21"/>
        </w:rPr>
        <w:t xml:space="preserve">　以下の構成員により協議した結果、次の者が統括　　　　</w:t>
      </w:r>
      <w:r w:rsidR="002432A8" w:rsidRPr="00D9408A">
        <w:rPr>
          <w:rFonts w:hAnsi="ＭＳ 明朝" w:hint="eastAsia"/>
          <w:sz w:val="21"/>
          <w:szCs w:val="21"/>
        </w:rPr>
        <w:t>管理者として選任されましたので報告します。</w:t>
      </w:r>
    </w:p>
    <w:p w14:paraId="5BB7EC5C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</w:p>
    <w:p w14:paraId="39F37571" w14:textId="77777777" w:rsidR="002432A8" w:rsidRPr="00D9408A" w:rsidRDefault="0074004D" w:rsidP="002432A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2432A8" w:rsidRPr="00D9408A">
        <w:rPr>
          <w:rFonts w:hAnsi="ＭＳ 明朝" w:hint="eastAsia"/>
          <w:sz w:val="21"/>
          <w:szCs w:val="21"/>
        </w:rPr>
        <w:t xml:space="preserve">　　年　　月　　日</w:t>
      </w:r>
    </w:p>
    <w:p w14:paraId="4BED38BB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　　　　　　　　　　　　　　　建物の管理権原者</w:t>
      </w:r>
    </w:p>
    <w:p w14:paraId="66A63F1D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　　　　　　　　　　　　　　　　事業所名</w:t>
      </w:r>
    </w:p>
    <w:p w14:paraId="12D02BEE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　　　　　　　　　　　　　　　　役職・氏名　　　　　　　　　　　　　　　　</w:t>
      </w:r>
    </w:p>
    <w:p w14:paraId="57320E9E" w14:textId="0562BB39" w:rsidR="002432A8" w:rsidRPr="00D9408A" w:rsidRDefault="00FD74D5" w:rsidP="002432A8">
      <w:pPr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74563DD" wp14:editId="142C5FC5">
                <wp:simplePos x="0" y="0"/>
                <wp:positionH relativeFrom="column">
                  <wp:posOffset>543560</wp:posOffset>
                </wp:positionH>
                <wp:positionV relativeFrom="paragraph">
                  <wp:posOffset>57785</wp:posOffset>
                </wp:positionV>
                <wp:extent cx="481330" cy="536575"/>
                <wp:effectExtent l="4445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536575"/>
                          <a:chOff x="6892" y="2210"/>
                          <a:chExt cx="758" cy="84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2565"/>
                            <a:ext cx="758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7BDEC" w14:textId="77777777" w:rsidR="002432A8" w:rsidRPr="00590AB6" w:rsidRDefault="002432A8" w:rsidP="002432A8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590AB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防災</w:t>
                              </w:r>
                            </w:p>
                            <w:p w14:paraId="2BFDD676" w14:textId="77777777" w:rsidR="002432A8" w:rsidRPr="00590AB6" w:rsidRDefault="002432A8" w:rsidP="002432A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2210"/>
                            <a:ext cx="758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1900E" w14:textId="77777777" w:rsidR="002432A8" w:rsidRPr="00590AB6" w:rsidRDefault="002432A8" w:rsidP="002432A8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590AB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防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火</w:t>
                              </w:r>
                            </w:p>
                            <w:p w14:paraId="49802B19" w14:textId="77777777" w:rsidR="002432A8" w:rsidRPr="00590AB6" w:rsidRDefault="002432A8" w:rsidP="002432A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563DD" id="Group 5" o:spid="_x0000_s1030" style="position:absolute;left:0;text-align:left;margin-left:42.8pt;margin-top:4.55pt;width:37.9pt;height:42.25pt;z-index:251659776" coordorigin="6892,2210" coordsize="758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">
                <v:shape id="Text Box 6" o:spid="_x0000_s1031" type="#_x0000_t202" style="position:absolute;left:6892;top:2565;width:758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8B7BDEC" w14:textId="77777777" w:rsidR="002432A8" w:rsidRPr="00590AB6" w:rsidRDefault="002432A8" w:rsidP="002432A8"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590AB6">
                          <w:rPr>
                            <w:rFonts w:hint="eastAsia"/>
                            <w:sz w:val="21"/>
                            <w:szCs w:val="21"/>
                          </w:rPr>
                          <w:t>防災</w:t>
                        </w:r>
                      </w:p>
                      <w:p w14:paraId="2BFDD676" w14:textId="77777777" w:rsidR="002432A8" w:rsidRPr="00590AB6" w:rsidRDefault="002432A8" w:rsidP="002432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left:6892;top:2210;width:758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481900E" w14:textId="77777777" w:rsidR="002432A8" w:rsidRPr="00590AB6" w:rsidRDefault="002432A8" w:rsidP="002432A8"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590AB6">
                          <w:rPr>
                            <w:rFonts w:hint="eastAsia"/>
                            <w:sz w:val="21"/>
                            <w:szCs w:val="21"/>
                          </w:rPr>
                          <w:t>防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火</w:t>
                        </w:r>
                      </w:p>
                      <w:p w14:paraId="49802B19" w14:textId="77777777" w:rsidR="002432A8" w:rsidRPr="00590AB6" w:rsidRDefault="002432A8" w:rsidP="002432A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67B657" w14:textId="77777777" w:rsidR="002432A8" w:rsidRDefault="002432A8" w:rsidP="002432A8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統括　　　　</w:t>
      </w:r>
      <w:r w:rsidRPr="00D9408A">
        <w:rPr>
          <w:rFonts w:hAnsi="ＭＳ 明朝" w:hint="eastAsia"/>
          <w:sz w:val="21"/>
          <w:szCs w:val="21"/>
        </w:rPr>
        <w:t>管理者</w:t>
      </w:r>
    </w:p>
    <w:p w14:paraId="43CAF382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</w:p>
    <w:p w14:paraId="5BEC9C24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事業所名</w:t>
      </w:r>
    </w:p>
    <w:p w14:paraId="1F2EE9B8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役職・氏名</w:t>
      </w:r>
    </w:p>
    <w:p w14:paraId="65C90D1C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建物所有者との関係</w:t>
      </w:r>
    </w:p>
    <w:p w14:paraId="6D08E022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電話番号</w:t>
      </w:r>
    </w:p>
    <w:p w14:paraId="088B66F3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</w:p>
    <w:p w14:paraId="66F92FA6" w14:textId="77777777" w:rsidR="002432A8" w:rsidRPr="00D9408A" w:rsidRDefault="002432A8" w:rsidP="002432A8">
      <w:pPr>
        <w:rPr>
          <w:rFonts w:hAnsi="ＭＳ 明朝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２　構成員一覧　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559"/>
        <w:gridCol w:w="1984"/>
        <w:gridCol w:w="851"/>
        <w:gridCol w:w="1134"/>
      </w:tblGrid>
      <w:tr w:rsidR="00722E49" w:rsidRPr="00AA14A3" w14:paraId="68F8123A" w14:textId="77777777" w:rsidTr="00722E49">
        <w:tc>
          <w:tcPr>
            <w:tcW w:w="709" w:type="dxa"/>
            <w:vAlign w:val="center"/>
          </w:tcPr>
          <w:p w14:paraId="00A5D610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14:paraId="7511E6B8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事業所（テナント）名</w:t>
            </w:r>
          </w:p>
          <w:p w14:paraId="4ACD28EA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（電話番号）</w:t>
            </w:r>
          </w:p>
        </w:tc>
        <w:tc>
          <w:tcPr>
            <w:tcW w:w="1559" w:type="dxa"/>
            <w:vAlign w:val="center"/>
          </w:tcPr>
          <w:p w14:paraId="3BA778FE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管理権原者</w:t>
            </w:r>
          </w:p>
          <w:p w14:paraId="22D975E7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  <w:tc>
          <w:tcPr>
            <w:tcW w:w="1984" w:type="dxa"/>
            <w:vAlign w:val="center"/>
          </w:tcPr>
          <w:p w14:paraId="0B8CD94A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防火管理者</w:t>
            </w:r>
          </w:p>
        </w:tc>
        <w:tc>
          <w:tcPr>
            <w:tcW w:w="851" w:type="dxa"/>
            <w:vAlign w:val="center"/>
          </w:tcPr>
          <w:p w14:paraId="3578B277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使用階</w:t>
            </w:r>
          </w:p>
        </w:tc>
        <w:tc>
          <w:tcPr>
            <w:tcW w:w="1134" w:type="dxa"/>
            <w:vAlign w:val="center"/>
          </w:tcPr>
          <w:p w14:paraId="72635D1D" w14:textId="77777777" w:rsidR="00722E49" w:rsidRPr="00AA14A3" w:rsidRDefault="00722E49" w:rsidP="002432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A14A3">
              <w:rPr>
                <w:rFonts w:hAnsi="ＭＳ 明朝" w:hint="eastAsia"/>
                <w:sz w:val="21"/>
                <w:szCs w:val="21"/>
              </w:rPr>
              <w:t>所有者との関係</w:t>
            </w:r>
          </w:p>
        </w:tc>
      </w:tr>
      <w:tr w:rsidR="00722E49" w:rsidRPr="00AA14A3" w14:paraId="7A8771D3" w14:textId="77777777" w:rsidTr="00722E49">
        <w:trPr>
          <w:trHeight w:val="703"/>
        </w:trPr>
        <w:tc>
          <w:tcPr>
            <w:tcW w:w="709" w:type="dxa"/>
            <w:vAlign w:val="center"/>
          </w:tcPr>
          <w:p w14:paraId="0FE01C1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A2F3E7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73B252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8CBF9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9FE35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E183B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73A970B8" w14:textId="77777777" w:rsidTr="00722E49">
        <w:trPr>
          <w:trHeight w:val="711"/>
        </w:trPr>
        <w:tc>
          <w:tcPr>
            <w:tcW w:w="709" w:type="dxa"/>
            <w:vAlign w:val="center"/>
          </w:tcPr>
          <w:p w14:paraId="3926A423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73AF8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229015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FE69F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35127D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12F762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72CA42D9" w14:textId="77777777" w:rsidTr="00722E49">
        <w:trPr>
          <w:trHeight w:val="708"/>
        </w:trPr>
        <w:tc>
          <w:tcPr>
            <w:tcW w:w="709" w:type="dxa"/>
            <w:vAlign w:val="center"/>
          </w:tcPr>
          <w:p w14:paraId="46564871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725EBC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D3B54C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8DEE37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C98202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8D5387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63B28A1B" w14:textId="77777777" w:rsidTr="00722E49">
        <w:trPr>
          <w:trHeight w:val="691"/>
        </w:trPr>
        <w:tc>
          <w:tcPr>
            <w:tcW w:w="709" w:type="dxa"/>
            <w:vAlign w:val="center"/>
          </w:tcPr>
          <w:p w14:paraId="547372BF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05E33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EAF9B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97BC790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A3BB7A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5BFAD6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388825B2" w14:textId="77777777" w:rsidTr="00722E49">
        <w:trPr>
          <w:trHeight w:val="701"/>
        </w:trPr>
        <w:tc>
          <w:tcPr>
            <w:tcW w:w="709" w:type="dxa"/>
            <w:vAlign w:val="center"/>
          </w:tcPr>
          <w:p w14:paraId="536907A6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574B5C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F30361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FD57CED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265E06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F1E26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4DBC0F95" w14:textId="77777777" w:rsidTr="00722E49">
        <w:trPr>
          <w:trHeight w:val="689"/>
        </w:trPr>
        <w:tc>
          <w:tcPr>
            <w:tcW w:w="709" w:type="dxa"/>
            <w:vAlign w:val="center"/>
          </w:tcPr>
          <w:p w14:paraId="5A1AFD32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7057B5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E18DD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00BA888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4D360F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1FB053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089DFEC5" w14:textId="77777777" w:rsidTr="00722E49">
        <w:trPr>
          <w:trHeight w:val="699"/>
        </w:trPr>
        <w:tc>
          <w:tcPr>
            <w:tcW w:w="709" w:type="dxa"/>
            <w:vAlign w:val="center"/>
          </w:tcPr>
          <w:p w14:paraId="42AEA025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427D30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C97AC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78AE37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C0401B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683AA1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609FD937" w14:textId="77777777" w:rsidTr="00722E49">
        <w:trPr>
          <w:trHeight w:val="699"/>
        </w:trPr>
        <w:tc>
          <w:tcPr>
            <w:tcW w:w="709" w:type="dxa"/>
            <w:vAlign w:val="center"/>
          </w:tcPr>
          <w:p w14:paraId="30437B9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E9609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2C648A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19E57D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85C0B4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3EA07E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2E49" w:rsidRPr="00AA14A3" w14:paraId="3400BDFC" w14:textId="77777777" w:rsidTr="00722E49">
        <w:trPr>
          <w:trHeight w:val="694"/>
        </w:trPr>
        <w:tc>
          <w:tcPr>
            <w:tcW w:w="709" w:type="dxa"/>
            <w:vAlign w:val="center"/>
          </w:tcPr>
          <w:p w14:paraId="6F5CEBD8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D0A7A4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BC2742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A3AB8EF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D59E3D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455E9" w14:textId="77777777" w:rsidR="00722E49" w:rsidRPr="00AA14A3" w:rsidRDefault="00722E49" w:rsidP="002432A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1B854D6F" w14:textId="77777777" w:rsidR="002432A8" w:rsidRPr="00D9408A" w:rsidRDefault="002432A8" w:rsidP="002432A8">
      <w:pPr>
        <w:rPr>
          <w:rFonts w:hAnsi="ＭＳ 明朝" w:cs="メイリオ"/>
          <w:sz w:val="21"/>
          <w:szCs w:val="21"/>
        </w:rPr>
      </w:pPr>
      <w:r w:rsidRPr="00D9408A">
        <w:rPr>
          <w:rFonts w:hAnsi="ＭＳ 明朝" w:hint="eastAsia"/>
          <w:sz w:val="21"/>
          <w:szCs w:val="21"/>
        </w:rPr>
        <w:t xml:space="preserve">　　</w:t>
      </w:r>
    </w:p>
    <w:sectPr w:rsidR="002432A8" w:rsidRPr="00D9408A" w:rsidSect="002432A8">
      <w:footerReference w:type="default" r:id="rId7"/>
      <w:pgSz w:w="11906" w:h="16838" w:code="9"/>
      <w:pgMar w:top="1134" w:right="1701" w:bottom="1418" w:left="1701" w:header="794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593B" w14:textId="77777777" w:rsidR="00856059" w:rsidRDefault="00856059">
      <w:r>
        <w:separator/>
      </w:r>
    </w:p>
  </w:endnote>
  <w:endnote w:type="continuationSeparator" w:id="0">
    <w:p w14:paraId="57DC104C" w14:textId="77777777" w:rsidR="00856059" w:rsidRDefault="0085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0700" w14:textId="77777777" w:rsidR="002432A8" w:rsidRDefault="002432A8">
    <w:pPr>
      <w:pStyle w:val="a5"/>
      <w:jc w:val="center"/>
    </w:pPr>
  </w:p>
  <w:p w14:paraId="41197027" w14:textId="77777777" w:rsidR="002432A8" w:rsidRPr="00C43010" w:rsidRDefault="002432A8">
    <w:pPr>
      <w:pStyle w:val="a5"/>
      <w:rPr>
        <w:rFonts w:ascii="ＭＳ ゴシック" w:eastAsia="ＭＳ ゴシック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7BE" w14:textId="77777777" w:rsidR="00856059" w:rsidRDefault="00856059">
      <w:r>
        <w:separator/>
      </w:r>
    </w:p>
  </w:footnote>
  <w:footnote w:type="continuationSeparator" w:id="0">
    <w:p w14:paraId="6F97E563" w14:textId="77777777" w:rsidR="00856059" w:rsidRDefault="0085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27"/>
    <w:multiLevelType w:val="hybridMultilevel"/>
    <w:tmpl w:val="52CCD1A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60820"/>
    <w:multiLevelType w:val="hybridMultilevel"/>
    <w:tmpl w:val="15E4321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AA6A29"/>
    <w:multiLevelType w:val="hybridMultilevel"/>
    <w:tmpl w:val="19A65D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892CFD"/>
    <w:multiLevelType w:val="multilevel"/>
    <w:tmpl w:val="456E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27F9A"/>
    <w:multiLevelType w:val="hybridMultilevel"/>
    <w:tmpl w:val="1E40EF0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640DE6"/>
    <w:multiLevelType w:val="hybridMultilevel"/>
    <w:tmpl w:val="63BCC26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EC3FDD"/>
    <w:multiLevelType w:val="hybridMultilevel"/>
    <w:tmpl w:val="4622DD6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7D4D0A"/>
    <w:multiLevelType w:val="hybridMultilevel"/>
    <w:tmpl w:val="69B854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0122D0"/>
    <w:multiLevelType w:val="multilevel"/>
    <w:tmpl w:val="FA6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4D"/>
    <w:rsid w:val="002432A8"/>
    <w:rsid w:val="00722E49"/>
    <w:rsid w:val="007352F8"/>
    <w:rsid w:val="0074004D"/>
    <w:rsid w:val="00856059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CC5D9"/>
  <w15:chartTrackingRefBased/>
  <w15:docId w15:val="{49F2746A-E0F3-4424-A46B-5422BAE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ゴシック-WinCharSetFFFF-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F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7633"/>
    <w:rPr>
      <w:sz w:val="24"/>
    </w:rPr>
  </w:style>
  <w:style w:type="paragraph" w:styleId="a5">
    <w:name w:val="footer"/>
    <w:basedOn w:val="a"/>
    <w:link w:val="a6"/>
    <w:uiPriority w:val="99"/>
    <w:unhideWhenUsed/>
    <w:rsid w:val="004E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7633"/>
    <w:rPr>
      <w:sz w:val="24"/>
    </w:rPr>
  </w:style>
  <w:style w:type="character" w:styleId="a7">
    <w:name w:val="Strong"/>
    <w:qFormat/>
    <w:rsid w:val="00DF4440"/>
    <w:rPr>
      <w:b/>
      <w:bCs/>
    </w:rPr>
  </w:style>
  <w:style w:type="paragraph" w:customStyle="1" w:styleId="Web47">
    <w:name w:val="標準 (Web)47"/>
    <w:basedOn w:val="a"/>
    <w:rsid w:val="00AC3942"/>
    <w:pPr>
      <w:widowControl/>
      <w:spacing w:before="48" w:after="180" w:line="360" w:lineRule="atLeast"/>
      <w:jc w:val="left"/>
    </w:pPr>
    <w:rPr>
      <w:rFonts w:ascii="ＭＳ Ｐゴシック" w:eastAsia="ＭＳ Ｐゴシック" w:hAnsi="ＭＳ Ｐゴシック" w:cs="ＭＳ Ｐゴシック"/>
      <w:spacing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7247B"/>
    <w:pPr>
      <w:jc w:val="center"/>
    </w:pPr>
  </w:style>
  <w:style w:type="character" w:customStyle="1" w:styleId="a9">
    <w:name w:val="記 (文字)"/>
    <w:link w:val="a8"/>
    <w:uiPriority w:val="99"/>
    <w:rsid w:val="0087247B"/>
    <w:rPr>
      <w:sz w:val="24"/>
    </w:rPr>
  </w:style>
  <w:style w:type="paragraph" w:styleId="aa">
    <w:name w:val="Closing"/>
    <w:basedOn w:val="a"/>
    <w:link w:val="ab"/>
    <w:uiPriority w:val="99"/>
    <w:unhideWhenUsed/>
    <w:rsid w:val="0087247B"/>
    <w:pPr>
      <w:jc w:val="right"/>
    </w:pPr>
  </w:style>
  <w:style w:type="character" w:customStyle="1" w:styleId="ab">
    <w:name w:val="結語 (文字)"/>
    <w:link w:val="aa"/>
    <w:uiPriority w:val="99"/>
    <w:rsid w:val="0087247B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F6C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F6C3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C4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2024-01-05T02:19:00Z</dcterms:created>
  <dcterms:modified xsi:type="dcterms:W3CDTF">2024-01-05T02:19:00Z</dcterms:modified>
</cp:coreProperties>
</file>