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4D" w:rsidRPr="00D650C2" w:rsidRDefault="008E6981" w:rsidP="006E6F17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D650C2">
        <w:rPr>
          <w:rFonts w:ascii="BIZ UDゴシック" w:eastAsia="BIZ UDゴシック" w:hAnsi="BIZ UDゴシック" w:hint="eastAsia"/>
          <w:b/>
          <w:sz w:val="32"/>
          <w:szCs w:val="24"/>
        </w:rPr>
        <w:t>市境界確認申請書</w:t>
      </w:r>
    </w:p>
    <w:p w:rsidR="00371486" w:rsidRPr="00304F99" w:rsidRDefault="00371486" w:rsidP="008E698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E6981" w:rsidRPr="00304F99" w:rsidRDefault="002A0EED" w:rsidP="00304F99">
      <w:pPr>
        <w:ind w:rightChars="100" w:right="2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</w:t>
      </w:r>
      <w:r w:rsidR="008E6981" w:rsidRPr="00304F99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371486" w:rsidRPr="00304F99" w:rsidRDefault="00371486" w:rsidP="00304F99">
      <w:pPr>
        <w:ind w:right="896"/>
        <w:rPr>
          <w:rFonts w:ascii="BIZ UD明朝 Medium" w:eastAsia="BIZ UD明朝 Medium" w:hAnsi="BIZ UD明朝 Medium"/>
          <w:sz w:val="24"/>
          <w:szCs w:val="24"/>
        </w:rPr>
      </w:pPr>
    </w:p>
    <w:p w:rsidR="008E6981" w:rsidRPr="00304F99" w:rsidRDefault="008E6981" w:rsidP="00304F99">
      <w:pPr>
        <w:ind w:leftChars="100" w:left="21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明石市長　様</w:t>
      </w:r>
    </w:p>
    <w:p w:rsidR="008E6981" w:rsidRPr="00304F99" w:rsidRDefault="008E6981" w:rsidP="008E698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E6981" w:rsidRPr="00304F99" w:rsidRDefault="008E6981" w:rsidP="006E6F17">
      <w:pPr>
        <w:ind w:leftChars="1200" w:left="255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="006E6F1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04F9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371486"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E6981" w:rsidRPr="00304F99" w:rsidRDefault="008E6981" w:rsidP="006E6F17">
      <w:pPr>
        <w:ind w:leftChars="1650" w:left="350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371486"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F6CAA" w:rsidRPr="00304F99" w:rsidRDefault="00CF6CAA" w:rsidP="006E6F17">
      <w:pPr>
        <w:ind w:leftChars="1200" w:left="2551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04F99" w:rsidRDefault="008E6981" w:rsidP="006E6F17">
      <w:pPr>
        <w:ind w:leftChars="1200" w:left="255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代理人</w:t>
      </w:r>
      <w:r w:rsidR="006E6F1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04F99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371486"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04F99" w:rsidRDefault="008E6981" w:rsidP="006E6F17">
      <w:pPr>
        <w:ind w:leftChars="1650" w:left="350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371486"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E6981" w:rsidRPr="00304F99" w:rsidRDefault="008E6981" w:rsidP="006E6F17">
      <w:pPr>
        <w:ind w:leftChars="1650" w:left="350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371486" w:rsidRPr="00304F9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E6981" w:rsidRPr="00304F99" w:rsidRDefault="008E6981" w:rsidP="008E698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E6981" w:rsidRPr="00304F99" w:rsidRDefault="00727B76" w:rsidP="000E5997">
      <w:pPr>
        <w:ind w:firstLineChars="100" w:firstLine="24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下記のとおり、明石</w:t>
      </w:r>
      <w:r w:rsidR="00EA2A31">
        <w:rPr>
          <w:rFonts w:ascii="BIZ UD明朝 Medium" w:eastAsia="BIZ UD明朝 Medium" w:hAnsi="BIZ UD明朝 Medium" w:hint="eastAsia"/>
          <w:sz w:val="24"/>
          <w:szCs w:val="24"/>
        </w:rPr>
        <w:t>市と●</w:t>
      </w:r>
      <w:r w:rsidR="006E6F17">
        <w:rPr>
          <w:rFonts w:ascii="BIZ UD明朝 Medium" w:eastAsia="BIZ UD明朝 Medium" w:hAnsi="BIZ UD明朝 Medium" w:hint="eastAsia"/>
          <w:sz w:val="24"/>
          <w:szCs w:val="24"/>
        </w:rPr>
        <w:t>市(</w:t>
      </w:r>
      <w:r w:rsidR="00EA2A31">
        <w:rPr>
          <w:rFonts w:ascii="BIZ UD明朝 Medium" w:eastAsia="BIZ UD明朝 Medium" w:hAnsi="BIZ UD明朝 Medium" w:hint="eastAsia"/>
          <w:sz w:val="24"/>
          <w:szCs w:val="24"/>
        </w:rPr>
        <w:t>●</w:t>
      </w:r>
      <w:bookmarkStart w:id="0" w:name="_GoBack"/>
      <w:bookmarkEnd w:id="0"/>
      <w:r w:rsidR="008E6981" w:rsidRPr="00304F99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6E6F17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E6981" w:rsidRPr="00304F99">
        <w:rPr>
          <w:rFonts w:ascii="BIZ UD明朝 Medium" w:eastAsia="BIZ UD明朝 Medium" w:hAnsi="BIZ UD明朝 Medium" w:hint="eastAsia"/>
          <w:sz w:val="24"/>
          <w:szCs w:val="24"/>
        </w:rPr>
        <w:t>との行政界の確認を</w:t>
      </w:r>
      <w:r w:rsidR="00102F6D" w:rsidRPr="00304F99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8E6981" w:rsidRPr="00304F99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F25732" w:rsidRPr="00304F99" w:rsidRDefault="00F25732" w:rsidP="008E698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E6981" w:rsidRPr="00304F99" w:rsidRDefault="008E6981" w:rsidP="008E6981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04F9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25732" w:rsidRPr="00304F99" w:rsidRDefault="00F25732" w:rsidP="008E6981">
      <w:pPr>
        <w:rPr>
          <w:rFonts w:ascii="BIZ UD明朝 Medium" w:eastAsia="BIZ UD明朝 Medium" w:hAnsi="BIZ UD明朝 Medium"/>
          <w:sz w:val="24"/>
          <w:szCs w:val="24"/>
        </w:rPr>
      </w:pPr>
    </w:p>
    <w:p w:rsidR="00DF66F2" w:rsidRPr="00D650C2" w:rsidRDefault="008E6981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DF66F2" w:rsidRPr="00D650C2">
        <w:rPr>
          <w:rFonts w:ascii="BIZ UD明朝 Medium" w:eastAsia="BIZ UD明朝 Medium" w:hAnsi="BIZ UD明朝 Medium" w:hint="eastAsia"/>
          <w:sz w:val="24"/>
          <w:szCs w:val="24"/>
        </w:rPr>
        <w:t>申請地</w:t>
      </w:r>
    </w:p>
    <w:p w:rsidR="008E6981" w:rsidRDefault="00DF66F2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6F17"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650C2" w:rsidRPr="00D650C2" w:rsidRDefault="00D650C2" w:rsidP="008E698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E6981" w:rsidRPr="00D650C2" w:rsidRDefault="008E6981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DF66F2" w:rsidRPr="00D650C2">
        <w:rPr>
          <w:rFonts w:ascii="BIZ UD明朝 Medium" w:eastAsia="BIZ UD明朝 Medium" w:hAnsi="BIZ UD明朝 Medium" w:hint="eastAsia"/>
          <w:sz w:val="24"/>
          <w:szCs w:val="24"/>
        </w:rPr>
        <w:t>隣接地</w:t>
      </w:r>
    </w:p>
    <w:p w:rsidR="00DF66F2" w:rsidRDefault="00DF66F2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6F17" w:rsidRPr="00D65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650C2" w:rsidRPr="00D650C2" w:rsidRDefault="00D650C2" w:rsidP="008E698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E6981" w:rsidRPr="000F701F" w:rsidRDefault="008E6981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>３　確認を必要とする理由</w:t>
      </w:r>
    </w:p>
    <w:p w:rsidR="00DF66F2" w:rsidRPr="000F701F" w:rsidRDefault="00DF66F2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6F17" w:rsidRPr="000F701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650C2" w:rsidRPr="000F701F" w:rsidRDefault="00D650C2" w:rsidP="008E6981">
      <w:pPr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9F0483" w:rsidRPr="000F701F" w:rsidRDefault="008E6981" w:rsidP="009F0483">
      <w:pPr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</w:p>
    <w:p w:rsidR="009F0483" w:rsidRPr="000F701F" w:rsidRDefault="009210C2" w:rsidP="009F048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委任状</w:t>
      </w:r>
      <w:r w:rsidR="00D650C2" w:rsidRPr="000F701F">
        <w:rPr>
          <w:rFonts w:ascii="BIZ UD明朝 Medium" w:eastAsia="BIZ UD明朝 Medium" w:hAnsi="BIZ UD明朝 Medium" w:hint="eastAsia"/>
          <w:sz w:val="24"/>
          <w:szCs w:val="24"/>
        </w:rPr>
        <w:t>(代理人が申請する場合)</w:t>
      </w:r>
    </w:p>
    <w:p w:rsidR="009210C2" w:rsidRPr="000F701F" w:rsidRDefault="009210C2" w:rsidP="009F048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>②印鑑証明書(申請者が法人で委任する場合)</w:t>
      </w:r>
    </w:p>
    <w:p w:rsidR="009F0483" w:rsidRDefault="009210C2" w:rsidP="009F048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cs="ＭＳ 明朝" w:hint="eastAsia"/>
          <w:sz w:val="24"/>
          <w:szCs w:val="24"/>
        </w:rPr>
        <w:t>③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位置図</w:t>
      </w:r>
    </w:p>
    <w:p w:rsidR="00B03E60" w:rsidRPr="000F701F" w:rsidRDefault="00B03E60" w:rsidP="00B03E60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④</w:t>
      </w:r>
      <w:r w:rsidRPr="000F701F">
        <w:rPr>
          <w:rFonts w:ascii="BIZ UD明朝 Medium" w:eastAsia="BIZ UD明朝 Medium" w:hAnsi="BIZ UD明朝 Medium" w:cs="ＭＳ 明朝" w:hint="eastAsia"/>
          <w:sz w:val="24"/>
          <w:szCs w:val="24"/>
        </w:rPr>
        <w:t>土地の</w:t>
      </w:r>
      <w:r w:rsidRPr="000F701F">
        <w:rPr>
          <w:rFonts w:ascii="BIZ UD明朝 Medium" w:eastAsia="BIZ UD明朝 Medium" w:hAnsi="BIZ UD明朝 Medium" w:hint="eastAsia"/>
          <w:sz w:val="24"/>
          <w:szCs w:val="24"/>
        </w:rPr>
        <w:t>登記事項証明書</w:t>
      </w:r>
    </w:p>
    <w:p w:rsidR="00107753" w:rsidRPr="000F701F" w:rsidRDefault="00B03E60" w:rsidP="0010775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⑤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公図</w:t>
      </w:r>
      <w:r w:rsidR="009210C2" w:rsidRPr="000F701F">
        <w:rPr>
          <w:rFonts w:ascii="BIZ UD明朝 Medium" w:eastAsia="BIZ UD明朝 Medium" w:hAnsi="BIZ UD明朝 Medium" w:hint="eastAsia"/>
          <w:sz w:val="24"/>
          <w:szCs w:val="24"/>
        </w:rPr>
        <w:t>(地図・地図に準ずる図面)</w:t>
      </w:r>
    </w:p>
    <w:p w:rsidR="009F0483" w:rsidRPr="000F701F" w:rsidRDefault="00B03E60" w:rsidP="0010775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⑥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地積測量図</w:t>
      </w:r>
      <w:r w:rsidR="009210C2" w:rsidRPr="000F701F">
        <w:rPr>
          <w:rFonts w:ascii="BIZ UD明朝 Medium" w:eastAsia="BIZ UD明朝 Medium" w:hAnsi="BIZ UD明朝 Medium" w:hint="eastAsia"/>
          <w:sz w:val="24"/>
          <w:szCs w:val="24"/>
        </w:rPr>
        <w:t>(</w:t>
      </w:r>
      <w:r>
        <w:rPr>
          <w:rFonts w:ascii="BIZ UD明朝 Medium" w:eastAsia="BIZ UD明朝 Medium" w:hAnsi="BIZ UD明朝 Medium" w:hint="eastAsia"/>
          <w:sz w:val="24"/>
          <w:szCs w:val="24"/>
        </w:rPr>
        <w:t>法務局に備付けされている</w:t>
      </w:r>
      <w:r w:rsidR="00C85BE4">
        <w:rPr>
          <w:rFonts w:ascii="BIZ UD明朝 Medium" w:eastAsia="BIZ UD明朝 Medium" w:hAnsi="BIZ UD明朝 Medium" w:hint="eastAsia"/>
          <w:sz w:val="24"/>
          <w:szCs w:val="24"/>
        </w:rPr>
        <w:t>もの</w:t>
      </w:r>
      <w:r w:rsidR="009210C2" w:rsidRPr="000F701F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:rsidR="00107753" w:rsidRPr="000F701F" w:rsidRDefault="00B03E60" w:rsidP="0010775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⑦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実測平面図</w:t>
      </w:r>
    </w:p>
    <w:p w:rsidR="009F0483" w:rsidRPr="000F701F" w:rsidRDefault="00B03E60" w:rsidP="00107753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⑧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断面図</w:t>
      </w:r>
    </w:p>
    <w:p w:rsidR="009F0483" w:rsidRPr="000F701F" w:rsidRDefault="000F701F" w:rsidP="003E21B0">
      <w:pPr>
        <w:ind w:firstLineChars="100" w:firstLine="243"/>
        <w:rPr>
          <w:rFonts w:ascii="BIZ UD明朝 Medium" w:eastAsia="BIZ UD明朝 Medium" w:hAnsi="BIZ UD明朝 Medium"/>
          <w:sz w:val="24"/>
          <w:szCs w:val="24"/>
        </w:rPr>
      </w:pPr>
      <w:r w:rsidRPr="000F701F">
        <w:rPr>
          <w:rFonts w:ascii="BIZ UD明朝 Medium" w:eastAsia="BIZ UD明朝 Medium" w:hAnsi="BIZ UD明朝 Medium" w:hint="eastAsia"/>
          <w:sz w:val="24"/>
          <w:szCs w:val="24"/>
        </w:rPr>
        <w:t>⑨</w:t>
      </w:r>
      <w:r w:rsidR="00897053" w:rsidRPr="000F701F">
        <w:rPr>
          <w:rFonts w:ascii="BIZ UD明朝 Medium" w:eastAsia="BIZ UD明朝 Medium" w:hAnsi="BIZ UD明朝 Medium" w:hint="eastAsia"/>
          <w:sz w:val="24"/>
          <w:szCs w:val="24"/>
        </w:rPr>
        <w:t>境界</w:t>
      </w:r>
      <w:r w:rsidR="009F0483" w:rsidRPr="000F701F">
        <w:rPr>
          <w:rFonts w:ascii="BIZ UD明朝 Medium" w:eastAsia="BIZ UD明朝 Medium" w:hAnsi="BIZ UD明朝 Medium" w:hint="eastAsia"/>
          <w:sz w:val="24"/>
          <w:szCs w:val="24"/>
        </w:rPr>
        <w:t>確認書等</w:t>
      </w:r>
    </w:p>
    <w:sectPr w:rsidR="009F0483" w:rsidRPr="000F701F" w:rsidSect="000F701F">
      <w:pgSz w:w="11906" w:h="16838" w:code="9"/>
      <w:pgMar w:top="1701" w:right="1701" w:bottom="1701" w:left="1701" w:header="851" w:footer="992" w:gutter="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EE" w:rsidRDefault="00093FEE" w:rsidP="00AC5100">
      <w:r>
        <w:separator/>
      </w:r>
    </w:p>
  </w:endnote>
  <w:endnote w:type="continuationSeparator" w:id="0">
    <w:p w:rsidR="00093FEE" w:rsidRDefault="00093FEE" w:rsidP="00A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EE" w:rsidRDefault="00093FEE" w:rsidP="00AC5100">
      <w:r>
        <w:separator/>
      </w:r>
    </w:p>
  </w:footnote>
  <w:footnote w:type="continuationSeparator" w:id="0">
    <w:p w:rsidR="00093FEE" w:rsidRDefault="00093FEE" w:rsidP="00AC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2"/>
    <w:rsid w:val="00054DBD"/>
    <w:rsid w:val="00093FEE"/>
    <w:rsid w:val="000E5997"/>
    <w:rsid w:val="000F701F"/>
    <w:rsid w:val="00102F6D"/>
    <w:rsid w:val="00105DD7"/>
    <w:rsid w:val="00107753"/>
    <w:rsid w:val="00113D53"/>
    <w:rsid w:val="001F3572"/>
    <w:rsid w:val="002A0EED"/>
    <w:rsid w:val="002E57E9"/>
    <w:rsid w:val="00304F99"/>
    <w:rsid w:val="00371486"/>
    <w:rsid w:val="003A6FBF"/>
    <w:rsid w:val="003E21B0"/>
    <w:rsid w:val="0048135E"/>
    <w:rsid w:val="0066055C"/>
    <w:rsid w:val="006E6F17"/>
    <w:rsid w:val="00700824"/>
    <w:rsid w:val="00727B76"/>
    <w:rsid w:val="007F4419"/>
    <w:rsid w:val="00897053"/>
    <w:rsid w:val="008E6981"/>
    <w:rsid w:val="009210C2"/>
    <w:rsid w:val="009F0483"/>
    <w:rsid w:val="00A0788E"/>
    <w:rsid w:val="00AC5100"/>
    <w:rsid w:val="00B03E60"/>
    <w:rsid w:val="00C2466F"/>
    <w:rsid w:val="00C85BE4"/>
    <w:rsid w:val="00CB679E"/>
    <w:rsid w:val="00CF6CAA"/>
    <w:rsid w:val="00D357E5"/>
    <w:rsid w:val="00D650C2"/>
    <w:rsid w:val="00DF66F2"/>
    <w:rsid w:val="00EA2A31"/>
    <w:rsid w:val="00F15A56"/>
    <w:rsid w:val="00F2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61CAE"/>
  <w15:chartTrackingRefBased/>
  <w15:docId w15:val="{17D75E2F-5025-4C5A-814B-F5A65DF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981"/>
    <w:pPr>
      <w:jc w:val="center"/>
    </w:pPr>
  </w:style>
  <w:style w:type="character" w:customStyle="1" w:styleId="a4">
    <w:name w:val="記 (文字)"/>
    <w:basedOn w:val="a0"/>
    <w:link w:val="a3"/>
    <w:uiPriority w:val="99"/>
    <w:rsid w:val="008E6981"/>
  </w:style>
  <w:style w:type="paragraph" w:styleId="a5">
    <w:name w:val="Closing"/>
    <w:basedOn w:val="a"/>
    <w:link w:val="a6"/>
    <w:uiPriority w:val="99"/>
    <w:unhideWhenUsed/>
    <w:rsid w:val="008E6981"/>
    <w:pPr>
      <w:jc w:val="right"/>
    </w:pPr>
  </w:style>
  <w:style w:type="character" w:customStyle="1" w:styleId="a6">
    <w:name w:val="結語 (文字)"/>
    <w:basedOn w:val="a0"/>
    <w:link w:val="a5"/>
    <w:uiPriority w:val="99"/>
    <w:rsid w:val="008E6981"/>
  </w:style>
  <w:style w:type="paragraph" w:styleId="a7">
    <w:name w:val="header"/>
    <w:basedOn w:val="a"/>
    <w:link w:val="a8"/>
    <w:uiPriority w:val="99"/>
    <w:unhideWhenUsed/>
    <w:rsid w:val="00AC5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100"/>
  </w:style>
  <w:style w:type="paragraph" w:styleId="a9">
    <w:name w:val="footer"/>
    <w:basedOn w:val="a"/>
    <w:link w:val="aa"/>
    <w:uiPriority w:val="99"/>
    <w:unhideWhenUsed/>
    <w:rsid w:val="00AC5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zzz</cp:lastModifiedBy>
  <cp:revision>11</cp:revision>
  <cp:lastPrinted>2024-11-28T04:33:00Z</cp:lastPrinted>
  <dcterms:created xsi:type="dcterms:W3CDTF">2019-06-03T07:38:00Z</dcterms:created>
  <dcterms:modified xsi:type="dcterms:W3CDTF">2024-11-28T04:33:00Z</dcterms:modified>
</cp:coreProperties>
</file>