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095F" w14:textId="77777777" w:rsidR="006A0BBD" w:rsidRDefault="0086752F" w:rsidP="0083113C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097141">
        <w:rPr>
          <w:rFonts w:ascii="HGｺﾞｼｯｸM" w:eastAsia="HGｺﾞｼｯｸM" w:hAnsi="ＭＳ 明朝" w:hint="eastAsia"/>
          <w:b/>
          <w:sz w:val="44"/>
          <w:szCs w:val="44"/>
        </w:rPr>
        <w:t>あかし</w:t>
      </w:r>
      <w:r w:rsidR="006A0BBD">
        <w:rPr>
          <w:rFonts w:ascii="HGｺﾞｼｯｸM" w:eastAsia="HGｺﾞｼｯｸM" w:hAnsi="ＭＳ 明朝" w:hint="eastAsia"/>
          <w:b/>
          <w:sz w:val="44"/>
          <w:szCs w:val="44"/>
        </w:rPr>
        <w:t>ＳＤＧｓパートナーズ</w:t>
      </w:r>
    </w:p>
    <w:p w14:paraId="0FEE3F90" w14:textId="1EE7B943" w:rsidR="00514B29" w:rsidRPr="00097141" w:rsidRDefault="00AA67C7" w:rsidP="0083113C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097141">
        <w:rPr>
          <w:rFonts w:ascii="HGｺﾞｼｯｸM" w:eastAsia="HGｺﾞｼｯｸM" w:hAnsi="ＭＳ 明朝" w:hint="eastAsia"/>
          <w:b/>
          <w:sz w:val="44"/>
          <w:szCs w:val="44"/>
        </w:rPr>
        <w:t>出前講座</w:t>
      </w:r>
      <w:r w:rsidR="00E734D9" w:rsidRPr="00097141">
        <w:rPr>
          <w:rFonts w:ascii="HGｺﾞｼｯｸM" w:eastAsia="HGｺﾞｼｯｸM" w:hAnsi="ＭＳ 明朝" w:hint="eastAsia"/>
          <w:b/>
          <w:sz w:val="44"/>
          <w:szCs w:val="44"/>
        </w:rPr>
        <w:t>申込書</w:t>
      </w:r>
    </w:p>
    <w:p w14:paraId="42092ADD" w14:textId="77777777" w:rsidR="0083113C" w:rsidRPr="00097141" w:rsidRDefault="00B4353E" w:rsidP="00296DE8">
      <w:pPr>
        <w:spacing w:before="100" w:beforeAutospacing="1"/>
        <w:ind w:rightChars="67" w:right="141"/>
        <w:jc w:val="right"/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 xml:space="preserve">年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月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日</w:t>
      </w:r>
    </w:p>
    <w:p w14:paraId="74BE38EC" w14:textId="77777777" w:rsidR="00B4353E" w:rsidRPr="00097141" w:rsidRDefault="00B4353E">
      <w:pPr>
        <w:rPr>
          <w:rFonts w:ascii="HGｺﾞｼｯｸM" w:eastAsia="HGｺﾞｼｯｸM" w:hAnsi="ＭＳ 明朝"/>
        </w:rPr>
      </w:pPr>
    </w:p>
    <w:p w14:paraId="409AB15E" w14:textId="77777777" w:rsidR="0083113C" w:rsidRPr="00097141" w:rsidRDefault="0083113C" w:rsidP="00A82492">
      <w:pPr>
        <w:spacing w:line="276" w:lineRule="auto"/>
        <w:ind w:firstLineChars="2060" w:firstLine="4326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グループ名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099331E7" w14:textId="2726997F" w:rsidR="0083113C" w:rsidRPr="00097141" w:rsidRDefault="00A82492" w:rsidP="00A82492">
      <w:pPr>
        <w:spacing w:line="276" w:lineRule="auto"/>
        <w:ind w:firstLineChars="2060" w:firstLine="4326"/>
        <w:rPr>
          <w:rFonts w:ascii="HGｺﾞｼｯｸM" w:eastAsia="HGｺﾞｼｯｸM" w:hAnsi="ＭＳ 明朝"/>
          <w:u w:val="single"/>
        </w:rPr>
      </w:pPr>
      <w:r>
        <w:rPr>
          <w:rFonts w:ascii="HGｺﾞｼｯｸM" w:eastAsia="HGｺﾞｼｯｸM" w:hAnsi="ＭＳ 明朝" w:hint="eastAsia"/>
          <w:u w:val="single"/>
        </w:rPr>
        <w:t>申込者</w:t>
      </w:r>
      <w:r w:rsidR="0083113C" w:rsidRPr="00097141">
        <w:rPr>
          <w:rFonts w:ascii="HGｺﾞｼｯｸM" w:eastAsia="HGｺﾞｼｯｸM" w:hAnsi="ＭＳ 明朝" w:hint="eastAsia"/>
          <w:u w:val="single"/>
        </w:rPr>
        <w:t>氏名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6EEE1AB8" w14:textId="77777777" w:rsidR="0083113C" w:rsidRPr="00097141" w:rsidRDefault="0083113C" w:rsidP="00A82492">
      <w:pPr>
        <w:spacing w:line="276" w:lineRule="auto"/>
        <w:ind w:firstLineChars="2057" w:firstLine="4320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住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</w:t>
      </w:r>
      <w:r w:rsidRPr="00097141">
        <w:rPr>
          <w:rFonts w:ascii="HGｺﾞｼｯｸM" w:eastAsia="HGｺﾞｼｯｸM" w:hAnsi="ＭＳ 明朝" w:hint="eastAsia"/>
          <w:u w:val="single"/>
        </w:rPr>
        <w:t>所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14:paraId="3F8400B3" w14:textId="77777777" w:rsidR="0083113C" w:rsidRPr="00097141" w:rsidRDefault="0083113C" w:rsidP="00A82492">
      <w:pPr>
        <w:spacing w:line="276" w:lineRule="auto"/>
        <w:ind w:firstLineChars="1545" w:firstLine="4326"/>
        <w:rPr>
          <w:rFonts w:ascii="HGｺﾞｼｯｸM" w:eastAsia="HGｺﾞｼｯｸM" w:hAnsi="ＭＳ 明朝"/>
          <w:kern w:val="0"/>
          <w:u w:val="single"/>
        </w:rPr>
      </w:pPr>
      <w:r w:rsidRPr="00097141">
        <w:rPr>
          <w:rFonts w:ascii="HGｺﾞｼｯｸM" w:eastAsia="HGｺﾞｼｯｸM" w:hAnsi="ＭＳ 明朝" w:hint="eastAsia"/>
          <w:spacing w:val="35"/>
          <w:kern w:val="0"/>
          <w:u w:val="single"/>
          <w:fitText w:val="1050" w:id="-1851034622"/>
        </w:rPr>
        <w:t>電話番</w:t>
      </w:r>
      <w:r w:rsidRPr="00097141">
        <w:rPr>
          <w:rFonts w:ascii="HGｺﾞｼｯｸM" w:eastAsia="HGｺﾞｼｯｸM" w:hAnsi="ＭＳ 明朝" w:hint="eastAsia"/>
          <w:kern w:val="0"/>
          <w:u w:val="single"/>
          <w:fitText w:val="1050" w:id="-1851034622"/>
        </w:rPr>
        <w:t>号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（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）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　</w:t>
      </w:r>
    </w:p>
    <w:p w14:paraId="461BB69B" w14:textId="77777777" w:rsidR="00AA67C7" w:rsidRPr="00DD1D32" w:rsidRDefault="00DD1D32" w:rsidP="00DD1D32">
      <w:pPr>
        <w:pStyle w:val="aa"/>
        <w:numPr>
          <w:ilvl w:val="0"/>
          <w:numId w:val="2"/>
        </w:numPr>
        <w:spacing w:line="200" w:lineRule="exact"/>
        <w:ind w:leftChars="0" w:left="5693" w:hanging="357"/>
        <w:jc w:val="right"/>
        <w:rPr>
          <w:rFonts w:ascii="HGｺﾞｼｯｸM" w:eastAsia="HGｺﾞｼｯｸM" w:hAnsi="ＭＳ 明朝"/>
        </w:rPr>
      </w:pPr>
      <w:r w:rsidRPr="00DD1D32">
        <w:rPr>
          <w:rFonts w:ascii="HGｺﾞｼｯｸM" w:eastAsia="HGｺﾞｼｯｸM" w:hAnsi="ＭＳ 明朝" w:hint="eastAsia"/>
        </w:rPr>
        <w:t>昼間に連絡可能な番号を記入してください</w:t>
      </w:r>
    </w:p>
    <w:p w14:paraId="30394182" w14:textId="77777777" w:rsidR="0083113C" w:rsidRPr="00097141" w:rsidRDefault="0083113C" w:rsidP="00062FC8">
      <w:pPr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>下記のとおり出前講座を申し込みます。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7257"/>
      </w:tblGrid>
      <w:tr w:rsidR="00E734D9" w:rsidRPr="00097141" w14:paraId="37E71FE9" w14:textId="77777777" w:rsidTr="002A2567">
        <w:trPr>
          <w:trHeight w:val="63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92F2F8" w14:textId="77777777" w:rsidR="00E734D9" w:rsidRPr="00097141" w:rsidRDefault="00E734D9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希望講座名</w:t>
            </w:r>
          </w:p>
        </w:tc>
        <w:tc>
          <w:tcPr>
            <w:tcW w:w="8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FC64B" w14:textId="77777777" w:rsidR="00E734D9" w:rsidRPr="00097141" w:rsidRDefault="00206D35" w:rsidP="00D97FD1">
            <w:pPr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No</w:t>
            </w:r>
            <w:r w:rsidR="00D97FD1">
              <w:rPr>
                <w:rFonts w:ascii="HGｺﾞｼｯｸM" w:eastAsia="HGｺﾞｼｯｸM" w:hAnsi="ＭＳ 明朝" w:hint="eastAsia"/>
              </w:rPr>
              <w:t>．</w:t>
            </w:r>
          </w:p>
        </w:tc>
      </w:tr>
      <w:tr w:rsidR="00883842" w:rsidRPr="00097141" w14:paraId="39A87DC3" w14:textId="77777777" w:rsidTr="002A2567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0005E" w14:textId="77777777" w:rsidR="00883842" w:rsidRPr="00097141" w:rsidRDefault="00883842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希望日時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DADE01" w14:textId="77777777" w:rsidR="00883842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/>
              </w:rPr>
              <w:t>1</w:t>
            </w:r>
            <w:r w:rsidR="00883842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83AD9F" w14:textId="77777777" w:rsidR="00883842" w:rsidRPr="00097141" w:rsidRDefault="002A2567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</w:rPr>
              <w:t xml:space="preserve">　年</w:t>
            </w:r>
            <w:r w:rsidR="00883842" w:rsidRPr="00097141"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="00883842" w:rsidRPr="00097141">
              <w:rPr>
                <w:rFonts w:ascii="HGｺﾞｼｯｸM" w:eastAsia="HGｺﾞｼｯｸM" w:hAnsi="ＭＳ 明朝" w:hint="eastAsia"/>
              </w:rPr>
              <w:t>月　　日（　）午前・午後　　時　　分～　　時　　分</w:t>
            </w:r>
          </w:p>
        </w:tc>
      </w:tr>
      <w:tr w:rsidR="002A2567" w:rsidRPr="00097141" w14:paraId="032EE2E3" w14:textId="77777777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D62E2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F71EB1" w14:textId="77777777" w:rsidR="002A2567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第2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6134AE" w14:textId="77777777" w:rsidR="002A2567" w:rsidRPr="00097141" w:rsidRDefault="002A2567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</w:rPr>
              <w:t xml:space="preserve">　年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Pr="00097141">
              <w:rPr>
                <w:rFonts w:ascii="HGｺﾞｼｯｸM" w:eastAsia="HGｺﾞｼｯｸM" w:hAnsi="ＭＳ 明朝" w:hint="eastAsia"/>
              </w:rPr>
              <w:t xml:space="preserve">　月　　日（　）午前・午後　　時　　分～　　時　　分</w:t>
            </w:r>
          </w:p>
        </w:tc>
      </w:tr>
      <w:tr w:rsidR="002A2567" w:rsidRPr="00097141" w14:paraId="1CC3E76E" w14:textId="77777777" w:rsidTr="006A0BBD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2D29E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会　　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16BB10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名　　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14:paraId="7413201D" w14:textId="77777777"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286415C3" w14:textId="77777777" w:rsidTr="006A0BBD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923A35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CFD586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所在地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14:paraId="663F6073" w14:textId="77777777"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400B5010" w14:textId="77777777" w:rsidTr="006A0BBD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A3A897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B877F05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電話番号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20DEAD" w14:textId="77777777" w:rsidR="002A2567" w:rsidRPr="00097141" w:rsidRDefault="002A2567" w:rsidP="00240087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14:paraId="6C802D94" w14:textId="77777777" w:rsidTr="002A2567">
        <w:trPr>
          <w:trHeight w:val="6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0B5F04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参加予定人数</w:t>
            </w:r>
          </w:p>
        </w:tc>
        <w:tc>
          <w:tcPr>
            <w:tcW w:w="85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8D0D5" w14:textId="77777777" w:rsidR="002A2567" w:rsidRPr="00097141" w:rsidRDefault="00D97FD1" w:rsidP="00D97FD1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名</w:t>
            </w:r>
            <w:r>
              <w:rPr>
                <w:rFonts w:ascii="HGｺﾞｼｯｸM" w:eastAsia="HGｺﾞｼｯｸM" w:hAnsi="ＭＳ 明朝" w:hint="eastAsia"/>
              </w:rPr>
              <w:t xml:space="preserve">　　　　　　　　　　　　</w:t>
            </w:r>
          </w:p>
        </w:tc>
      </w:tr>
      <w:tr w:rsidR="002A2567" w:rsidRPr="00097141" w14:paraId="43BBCA4D" w14:textId="77777777" w:rsidTr="00F65698">
        <w:trPr>
          <w:trHeight w:val="2665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617B6F" w14:textId="77777777"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備考</w:t>
            </w:r>
          </w:p>
        </w:tc>
        <w:tc>
          <w:tcPr>
            <w:tcW w:w="85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FA02A" w14:textId="2F458D1C" w:rsidR="00A82492" w:rsidRDefault="00A82492" w:rsidP="00A82492">
            <w:pPr>
              <w:spacing w:line="340" w:lineRule="exac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【設備について】</w:t>
            </w:r>
          </w:p>
          <w:p w14:paraId="24504B65" w14:textId="44B0B677" w:rsidR="00A82492" w:rsidRPr="00A82492" w:rsidRDefault="00A82492" w:rsidP="00A8249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A82492">
              <w:rPr>
                <w:rFonts w:ascii="BIZ UD明朝 Medium" w:eastAsia="BIZ UD明朝 Medium" w:hAnsi="BIZ UD明朝 Medium" w:hint="eastAsia"/>
              </w:rPr>
              <w:t>・プロジェクター （ 有・無 ）</w:t>
            </w:r>
          </w:p>
          <w:p w14:paraId="376916E4" w14:textId="5216E793" w:rsidR="00A82492" w:rsidRPr="00A82492" w:rsidRDefault="00A82492" w:rsidP="00A8249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A82492">
              <w:rPr>
                <w:rFonts w:ascii="BIZ UD明朝 Medium" w:eastAsia="BIZ UD明朝 Medium" w:hAnsi="BIZ UD明朝 Medium" w:hint="eastAsia"/>
              </w:rPr>
              <w:t>・スクリーン     （ 有・無 ）</w:t>
            </w:r>
          </w:p>
          <w:p w14:paraId="55A00151" w14:textId="77777777" w:rsidR="00A82492" w:rsidRPr="00A82492" w:rsidRDefault="00A82492" w:rsidP="00A82492">
            <w:pPr>
              <w:spacing w:line="340" w:lineRule="exact"/>
              <w:rPr>
                <w:rFonts w:ascii="BIZ UD明朝 Medium" w:eastAsia="BIZ UD明朝 Medium" w:hAnsi="BIZ UD明朝 Medium"/>
              </w:rPr>
            </w:pPr>
            <w:r w:rsidRPr="00A82492">
              <w:rPr>
                <w:rFonts w:ascii="BIZ UD明朝 Medium" w:eastAsia="BIZ UD明朝 Medium" w:hAnsi="BIZ UD明朝 Medium" w:hint="eastAsia"/>
              </w:rPr>
              <w:t>・マイク         （ 有・無 ）</w:t>
            </w:r>
          </w:p>
          <w:p w14:paraId="30D08E48" w14:textId="77777777" w:rsidR="001A0F0A" w:rsidRDefault="00A82492" w:rsidP="00A82492">
            <w:pPr>
              <w:rPr>
                <w:rFonts w:ascii="BIZ UD明朝 Medium" w:eastAsia="BIZ UD明朝 Medium" w:hAnsi="BIZ UD明朝 Medium"/>
              </w:rPr>
            </w:pPr>
            <w:r w:rsidRPr="00A82492">
              <w:rPr>
                <w:rFonts w:ascii="BIZ UD明朝 Medium" w:eastAsia="BIZ UD明朝 Medium" w:hAnsi="BIZ UD明朝 Medium" w:hint="eastAsia"/>
              </w:rPr>
              <w:t>・パソコン       （ 有・無 ）</w:t>
            </w:r>
          </w:p>
          <w:p w14:paraId="12C8FDC3" w14:textId="5D3B2C33" w:rsidR="00A82492" w:rsidRPr="00097141" w:rsidRDefault="00A82492" w:rsidP="00A82492">
            <w:pPr>
              <w:rPr>
                <w:rFonts w:ascii="HGｺﾞｼｯｸM" w:eastAsia="HGｺﾞｼｯｸM" w:hAnsi="ＭＳ 明朝"/>
              </w:rPr>
            </w:pPr>
          </w:p>
        </w:tc>
      </w:tr>
    </w:tbl>
    <w:p w14:paraId="164CC91D" w14:textId="050D6D49" w:rsidR="00062FC8" w:rsidRPr="004061A9" w:rsidRDefault="006A0BBD" w:rsidP="004061A9">
      <w:pPr>
        <w:numPr>
          <w:ilvl w:val="0"/>
          <w:numId w:val="1"/>
        </w:numPr>
        <w:spacing w:beforeLines="50" w:before="219"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明石市</w:t>
      </w:r>
      <w:r w:rsidR="00DC0B53" w:rsidRPr="009E62F1">
        <w:rPr>
          <w:rFonts w:ascii="HGｺﾞｼｯｸM" w:eastAsia="HGｺﾞｼｯｸM" w:hAnsi="ＭＳ 明朝" w:hint="eastAsia"/>
        </w:rPr>
        <w:t>産官学共創課</w:t>
      </w:r>
      <w:r w:rsidR="00F350EA" w:rsidRPr="00097141">
        <w:rPr>
          <w:rFonts w:ascii="HGｺﾞｼｯｸM" w:eastAsia="HGｺﾞｼｯｸM" w:hAnsi="ＭＳ 明朝" w:hint="eastAsia"/>
        </w:rPr>
        <w:t>へ</w:t>
      </w:r>
      <w:r w:rsidR="00062FC8">
        <w:rPr>
          <w:rFonts w:ascii="HGｺﾞｼｯｸM" w:eastAsia="HGｺﾞｼｯｸM" w:hAnsi="ＭＳ 明朝" w:hint="eastAsia"/>
        </w:rPr>
        <w:t>申し込み</w:t>
      </w:r>
      <w:r w:rsidR="00F350EA" w:rsidRPr="00097141">
        <w:rPr>
          <w:rFonts w:ascii="HGｺﾞｼｯｸM" w:eastAsia="HGｺﾞｼｯｸM" w:hAnsi="ＭＳ 明朝" w:hint="eastAsia"/>
        </w:rPr>
        <w:t>ください。</w:t>
      </w:r>
      <w:r>
        <w:rPr>
          <w:rFonts w:ascii="HGｺﾞｼｯｸM" w:eastAsia="HGｺﾞｼｯｸM" w:hAnsi="ＭＳ 明朝" w:hint="eastAsia"/>
        </w:rPr>
        <w:t>別途指定のある講座を除き、</w:t>
      </w:r>
      <w:r w:rsidR="00A768C8">
        <w:rPr>
          <w:rFonts w:ascii="HGｺﾞｼｯｸM" w:eastAsia="HGｺﾞｼｯｸM" w:hAnsi="ＭＳ 明朝" w:hint="eastAsia"/>
        </w:rPr>
        <w:t>1か月前までに</w:t>
      </w:r>
      <w:r>
        <w:rPr>
          <w:rFonts w:ascii="HGｺﾞｼｯｸM" w:eastAsia="HGｺﾞｼｯｸM" w:hAnsi="ＭＳ 明朝" w:hint="eastAsia"/>
        </w:rPr>
        <w:t>はお申し込みください</w:t>
      </w:r>
      <w:r w:rsidR="00A768C8">
        <w:rPr>
          <w:rFonts w:ascii="HGｺﾞｼｯｸM" w:eastAsia="HGｺﾞｼｯｸM" w:hAnsi="ＭＳ 明朝" w:hint="eastAsia"/>
        </w:rPr>
        <w:t>。</w:t>
      </w:r>
      <w:r>
        <w:rPr>
          <w:rFonts w:ascii="HGｺﾞｼｯｸM" w:eastAsia="HGｺﾞｼｯｸM" w:hAnsi="ＭＳ 明朝" w:hint="eastAsia"/>
        </w:rPr>
        <w:t>（</w:t>
      </w:r>
      <w:r w:rsidR="00490746">
        <w:rPr>
          <w:rFonts w:ascii="HGｺﾞｼｯｸM" w:eastAsia="HGｺﾞｼｯｸM" w:hAnsi="ＭＳ 明朝" w:hint="eastAsia"/>
        </w:rPr>
        <w:t>T</w:t>
      </w:r>
      <w:r w:rsidR="00490746">
        <w:rPr>
          <w:rFonts w:ascii="HGｺﾞｼｯｸM" w:eastAsia="HGｺﾞｼｯｸM" w:hAnsi="ＭＳ 明朝"/>
        </w:rPr>
        <w:t>EL:</w:t>
      </w:r>
      <w:r w:rsidRPr="009E62F1">
        <w:rPr>
          <w:rFonts w:ascii="HGｺﾞｼｯｸM" w:eastAsia="HGｺﾞｼｯｸM" w:hAnsi="ＭＳ 明朝" w:hint="eastAsia"/>
        </w:rPr>
        <w:t>0</w:t>
      </w:r>
      <w:r w:rsidRPr="009E62F1">
        <w:rPr>
          <w:rFonts w:ascii="HGｺﾞｼｯｸM" w:eastAsia="HGｺﾞｼｯｸM" w:hAnsi="ＭＳ 明朝"/>
        </w:rPr>
        <w:t>78-918-5</w:t>
      </w:r>
      <w:r w:rsidR="00490746" w:rsidRPr="009E62F1">
        <w:rPr>
          <w:rFonts w:ascii="HGｺﾞｼｯｸM" w:eastAsia="HGｺﾞｼｯｸM" w:hAnsi="ＭＳ 明朝" w:hint="eastAsia"/>
        </w:rPr>
        <w:t>3</w:t>
      </w:r>
      <w:r w:rsidR="00490746" w:rsidRPr="009E62F1">
        <w:rPr>
          <w:rFonts w:ascii="HGｺﾞｼｯｸM" w:eastAsia="HGｺﾞｼｯｸM" w:hAnsi="ＭＳ 明朝"/>
        </w:rPr>
        <w:t>35</w:t>
      </w:r>
      <w:r>
        <w:rPr>
          <w:rFonts w:ascii="HGｺﾞｼｯｸM" w:eastAsia="HGｺﾞｼｯｸM" w:hAnsi="ＭＳ 明朝"/>
        </w:rPr>
        <w:t xml:space="preserve"> </w:t>
      </w:r>
      <w:r w:rsidR="00490746">
        <w:rPr>
          <w:rFonts w:ascii="HGｺﾞｼｯｸM" w:eastAsia="HGｺﾞｼｯｸM" w:hAnsi="ＭＳ 明朝" w:hint="eastAsia"/>
        </w:rPr>
        <w:t>F</w:t>
      </w:r>
      <w:r w:rsidR="00490746">
        <w:rPr>
          <w:rFonts w:ascii="HGｺﾞｼｯｸM" w:eastAsia="HGｺﾞｼｯｸM" w:hAnsi="ＭＳ 明朝"/>
        </w:rPr>
        <w:t>AX:</w:t>
      </w:r>
      <w:r>
        <w:rPr>
          <w:rFonts w:ascii="HGｺﾞｼｯｸM" w:eastAsia="HGｺﾞｼｯｸM" w:hAnsi="ＭＳ 明朝"/>
        </w:rPr>
        <w:t>078-918-5101</w:t>
      </w:r>
      <w:r w:rsidR="00F562C2">
        <w:rPr>
          <w:rFonts w:ascii="HGｺﾞｼｯｸM" w:eastAsia="HGｺﾞｼｯｸM" w:hAnsi="ＭＳ 明朝" w:hint="eastAsia"/>
        </w:rPr>
        <w:t xml:space="preserve"> メール:</w:t>
      </w:r>
      <w:r w:rsidR="00F562C2" w:rsidRPr="00F562C2">
        <w:t xml:space="preserve"> </w:t>
      </w:r>
      <w:r w:rsidR="00F562C2" w:rsidRPr="00F562C2">
        <w:rPr>
          <w:rFonts w:ascii="HGｺﾞｼｯｸM" w:eastAsia="HGｺﾞｼｯｸM" w:hAnsi="ＭＳ 明朝"/>
        </w:rPr>
        <w:t>sdgspartners@city.akashi.lg.jp</w:t>
      </w:r>
      <w:r>
        <w:rPr>
          <w:rFonts w:ascii="HGｺﾞｼｯｸM" w:eastAsia="HGｺﾞｼｯｸM" w:hAnsi="ＭＳ 明朝"/>
        </w:rPr>
        <w:t>）</w:t>
      </w:r>
    </w:p>
    <w:p w14:paraId="2070A061" w14:textId="0950092C" w:rsidR="00296DE8" w:rsidRDefault="00062FC8" w:rsidP="006A0BBD">
      <w:pPr>
        <w:numPr>
          <w:ilvl w:val="0"/>
          <w:numId w:val="1"/>
        </w:numPr>
        <w:spacing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会場は申し込みのグループでご用意ください。</w:t>
      </w:r>
    </w:p>
    <w:p w14:paraId="5E7C90D5" w14:textId="0771FA67" w:rsidR="00F65698" w:rsidRPr="006A0BBD" w:rsidRDefault="00F65698" w:rsidP="00F65698">
      <w:pPr>
        <w:numPr>
          <w:ilvl w:val="0"/>
          <w:numId w:val="1"/>
        </w:numPr>
        <w:spacing w:line="300" w:lineRule="exact"/>
        <w:ind w:left="357" w:rightChars="-68" w:right="-143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出前講座終了後10日以内に「あかしＳＤＧｓパートナーズ出前講座アンケート」を提出してください。</w:t>
      </w:r>
    </w:p>
    <w:sectPr w:rsidR="00F65698" w:rsidRPr="006A0BBD" w:rsidSect="00AA67C7">
      <w:headerReference w:type="default" r:id="rId7"/>
      <w:pgSz w:w="11906" w:h="16838" w:code="9"/>
      <w:pgMar w:top="1418" w:right="992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2F9E" w14:textId="77777777" w:rsidR="003F37FC" w:rsidRDefault="003F37FC" w:rsidP="00D728C7">
      <w:r>
        <w:separator/>
      </w:r>
    </w:p>
  </w:endnote>
  <w:endnote w:type="continuationSeparator" w:id="0">
    <w:p w14:paraId="5C092A59" w14:textId="77777777" w:rsidR="003F37FC" w:rsidRDefault="003F37FC" w:rsidP="00D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422FB" w14:textId="77777777" w:rsidR="003F37FC" w:rsidRDefault="003F37FC" w:rsidP="00D728C7">
      <w:r>
        <w:separator/>
      </w:r>
    </w:p>
  </w:footnote>
  <w:footnote w:type="continuationSeparator" w:id="0">
    <w:p w14:paraId="402534C7" w14:textId="77777777" w:rsidR="003F37FC" w:rsidRDefault="003F37FC" w:rsidP="00D7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C413" w14:textId="77777777" w:rsidR="004E6F4C" w:rsidRDefault="004E6F4C" w:rsidP="002A256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485"/>
    <w:multiLevelType w:val="hybridMultilevel"/>
    <w:tmpl w:val="8D6E5FB4"/>
    <w:lvl w:ilvl="0" w:tplc="5FEEA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51A3B"/>
    <w:multiLevelType w:val="hybridMultilevel"/>
    <w:tmpl w:val="A9F6ECD0"/>
    <w:lvl w:ilvl="0" w:tplc="2FB49850">
      <w:numFmt w:val="bullet"/>
      <w:lvlText w:val="※"/>
      <w:lvlJc w:val="left"/>
      <w:pPr>
        <w:ind w:left="5694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41B"/>
    <w:rsid w:val="00041C92"/>
    <w:rsid w:val="00062FC8"/>
    <w:rsid w:val="00097141"/>
    <w:rsid w:val="000A4E36"/>
    <w:rsid w:val="001001DF"/>
    <w:rsid w:val="001969B0"/>
    <w:rsid w:val="001A0F0A"/>
    <w:rsid w:val="00206D35"/>
    <w:rsid w:val="00240087"/>
    <w:rsid w:val="00292167"/>
    <w:rsid w:val="00296DE8"/>
    <w:rsid w:val="002A2567"/>
    <w:rsid w:val="002C3983"/>
    <w:rsid w:val="002D3D58"/>
    <w:rsid w:val="00343946"/>
    <w:rsid w:val="003F37FC"/>
    <w:rsid w:val="004061A9"/>
    <w:rsid w:val="00490746"/>
    <w:rsid w:val="004A2460"/>
    <w:rsid w:val="004D0DD7"/>
    <w:rsid w:val="004E6F4C"/>
    <w:rsid w:val="005033EE"/>
    <w:rsid w:val="00514B29"/>
    <w:rsid w:val="005467D8"/>
    <w:rsid w:val="00546E16"/>
    <w:rsid w:val="005A6940"/>
    <w:rsid w:val="005A6DE4"/>
    <w:rsid w:val="0064441B"/>
    <w:rsid w:val="006A0BBD"/>
    <w:rsid w:val="006F696B"/>
    <w:rsid w:val="00747AF7"/>
    <w:rsid w:val="00801544"/>
    <w:rsid w:val="0083113C"/>
    <w:rsid w:val="00832BB0"/>
    <w:rsid w:val="008557DD"/>
    <w:rsid w:val="0086752F"/>
    <w:rsid w:val="00883842"/>
    <w:rsid w:val="00887F3F"/>
    <w:rsid w:val="00894382"/>
    <w:rsid w:val="009E62F1"/>
    <w:rsid w:val="00A238FC"/>
    <w:rsid w:val="00A768C8"/>
    <w:rsid w:val="00A82492"/>
    <w:rsid w:val="00AA67C7"/>
    <w:rsid w:val="00AF7C16"/>
    <w:rsid w:val="00B4353E"/>
    <w:rsid w:val="00B77C0B"/>
    <w:rsid w:val="00B93955"/>
    <w:rsid w:val="00BA2D70"/>
    <w:rsid w:val="00C54112"/>
    <w:rsid w:val="00C91005"/>
    <w:rsid w:val="00CB5654"/>
    <w:rsid w:val="00CD06F7"/>
    <w:rsid w:val="00D728C7"/>
    <w:rsid w:val="00D97FD1"/>
    <w:rsid w:val="00DC0B53"/>
    <w:rsid w:val="00DD1D32"/>
    <w:rsid w:val="00E07626"/>
    <w:rsid w:val="00E734D9"/>
    <w:rsid w:val="00F350EA"/>
    <w:rsid w:val="00F562C2"/>
    <w:rsid w:val="00F65698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D81EE89"/>
  <w15:docId w15:val="{9289BDDF-EA0B-4CB2-A1D9-5EB9A6E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2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28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F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F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　申込書</vt:lpstr>
      <vt:lpstr>出前講座　申込書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　申込書</dc:title>
  <dc:creator>mamietani</dc:creator>
  <cp:lastModifiedBy>Administrator</cp:lastModifiedBy>
  <cp:revision>21</cp:revision>
  <cp:lastPrinted>2024-06-04T01:40:00Z</cp:lastPrinted>
  <dcterms:created xsi:type="dcterms:W3CDTF">2018-05-17T04:22:00Z</dcterms:created>
  <dcterms:modified xsi:type="dcterms:W3CDTF">2024-06-04T01:41:00Z</dcterms:modified>
</cp:coreProperties>
</file>