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36" w:rsidRPr="00BF497B" w:rsidRDefault="0001480C" w:rsidP="00BF497B">
      <w:pPr>
        <w:ind w:firstLineChars="100" w:firstLine="200"/>
        <w:rPr>
          <w:rFonts w:ascii="ＭＳ Ｐ明朝" w:eastAsia="ＭＳ Ｐ明朝" w:hAnsi="ＭＳ Ｐ明朝"/>
          <w:sz w:val="22"/>
          <w:szCs w:val="22"/>
        </w:rPr>
      </w:pPr>
      <w:r w:rsidRPr="00BF497B">
        <w:rPr>
          <w:rFonts w:ascii="ＭＳ Ｐ明朝" w:eastAsia="ＭＳ Ｐ明朝" w:hAnsi="ＭＳ Ｐ明朝" w:hint="eastAsia"/>
          <w:sz w:val="22"/>
          <w:szCs w:val="22"/>
        </w:rPr>
        <w:t>様式第二十（</w:t>
      </w:r>
      <w:r w:rsidR="00095736" w:rsidRPr="00BF497B">
        <w:rPr>
          <w:rFonts w:ascii="ＭＳ Ｐ明朝" w:eastAsia="ＭＳ Ｐ明朝" w:hAnsi="ＭＳ Ｐ明朝" w:hint="eastAsia"/>
          <w:sz w:val="22"/>
          <w:szCs w:val="22"/>
        </w:rPr>
        <w:t>第五十四条関係）</w:t>
      </w:r>
    </w:p>
    <w:tbl>
      <w:tblPr>
        <w:tblpPr w:leftFromText="142" w:rightFromText="142" w:vertAnchor="page" w:horzAnchor="margin" w:tblpXSpec="center" w:tblpY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095736" w:rsidRPr="00176C66" w:rsidTr="008820E4">
        <w:trPr>
          <w:trHeight w:val="9996"/>
        </w:trPr>
        <w:tc>
          <w:tcPr>
            <w:tcW w:w="8899" w:type="dxa"/>
          </w:tcPr>
          <w:p w:rsidR="00095736" w:rsidRPr="00077CB9" w:rsidRDefault="00095736" w:rsidP="008820E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095736" w:rsidRPr="00BF497B" w:rsidRDefault="00095736" w:rsidP="008820E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F497B">
              <w:rPr>
                <w:rFonts w:ascii="ＭＳ Ｐ明朝" w:eastAsia="ＭＳ Ｐ明朝" w:hAnsi="ＭＳ Ｐ明朝" w:hint="eastAsia"/>
                <w:sz w:val="24"/>
              </w:rPr>
              <w:t>指定の申請書</w:t>
            </w:r>
          </w:p>
          <w:p w:rsidR="00095736" w:rsidRPr="00176C66" w:rsidRDefault="00095736" w:rsidP="008820E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6C6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76C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76C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176C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</w:t>
            </w:r>
          </w:p>
          <w:p w:rsidR="00095736" w:rsidRPr="00176C66" w:rsidRDefault="00095736" w:rsidP="00D47CD3">
            <w:pPr>
              <w:ind w:firstLineChars="300" w:firstLine="7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497B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000" w:id="1943753472"/>
              </w:rPr>
              <w:t>明石市</w:t>
            </w:r>
            <w:r w:rsidRPr="00BF497B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00" w:id="1943753472"/>
              </w:rPr>
              <w:t>長</w:t>
            </w:r>
            <w:r w:rsidR="00D47CD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殿</w:t>
            </w:r>
          </w:p>
          <w:p w:rsidR="00095736" w:rsidRPr="00176C66" w:rsidRDefault="00095736" w:rsidP="00084833">
            <w:pPr>
              <w:ind w:rightChars="187" w:right="337" w:firstLineChars="2400" w:firstLine="4800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</w:t>
            </w:r>
            <w:r w:rsidR="0008483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者　　　　　　　　　　　　　　　　　　</w:t>
            </w:r>
          </w:p>
          <w:p w:rsidR="00095736" w:rsidRPr="00176C66" w:rsidRDefault="00144648" w:rsidP="008820E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6C66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635</wp:posOffset>
                      </wp:positionV>
                      <wp:extent cx="1905635" cy="342900"/>
                      <wp:effectExtent l="6985" t="8890" r="1905" b="63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736" w:rsidRDefault="00095736" w:rsidP="0009573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cs="MS-Minch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="MS-Minch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氏名又は名称及び住所並びに法</w:t>
                                  </w:r>
                                </w:p>
                                <w:p w:rsidR="00095736" w:rsidRDefault="00095736" w:rsidP="0009573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MS-Minch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人にあってはその代表者の氏名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260.9pt;margin-top:.05pt;width:150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" stroked="f">
                      <v:fill opacity="0"/>
                      <v:textbox inset="5.85pt,.7pt,5.85pt,.7pt">
                        <w:txbxContent>
                          <w:p w:rsidR="00095736" w:rsidRDefault="00095736" w:rsidP="0009573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ＭＳ 明朝" w:hAnsi="ＭＳ 明朝" w:cs="MS-Minch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16"/>
                                <w:szCs w:val="16"/>
                              </w:rPr>
                              <w:t>氏名又は名称及び住所並びに法</w:t>
                            </w:r>
                          </w:p>
                          <w:p w:rsidR="00095736" w:rsidRDefault="00095736" w:rsidP="00095736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16"/>
                                <w:szCs w:val="16"/>
                              </w:rPr>
                              <w:t>人にあってはその代表者の氏名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5736" w:rsidRDefault="00095736" w:rsidP="008820E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095736" w:rsidRDefault="00095736" w:rsidP="00095736">
            <w:pPr>
              <w:ind w:firstLineChars="100" w:firstLine="19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6C66">
              <w:rPr>
                <w:rFonts w:ascii="ＭＳ Ｐ明朝" w:eastAsia="ＭＳ Ｐ明朝" w:hAnsi="ＭＳ Ｐ明朝" w:hint="eastAsia"/>
                <w:sz w:val="21"/>
                <w:szCs w:val="21"/>
              </w:rPr>
              <w:t>土壌汚染対策法第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14</w:t>
            </w:r>
            <w:r w:rsidRPr="00176C66">
              <w:rPr>
                <w:rFonts w:ascii="ＭＳ Ｐ明朝" w:eastAsia="ＭＳ Ｐ明朝" w:hAnsi="ＭＳ Ｐ明朝" w:hint="eastAsia"/>
                <w:sz w:val="21"/>
                <w:szCs w:val="21"/>
              </w:rPr>
              <w:t>条第1項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176C66">
              <w:rPr>
                <w:rFonts w:ascii="ＭＳ Ｐ明朝" w:eastAsia="ＭＳ Ｐ明朝" w:hAnsi="ＭＳ Ｐ明朝" w:hint="eastAsia"/>
                <w:sz w:val="21"/>
                <w:szCs w:val="21"/>
              </w:rPr>
              <w:t>規定によ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り、第6条第1項又は第11条第1項の規定による指定を受けたい土地があるので、</w:t>
            </w:r>
            <w:r w:rsidRPr="00176C66">
              <w:rPr>
                <w:rFonts w:ascii="ＭＳ Ｐ明朝" w:eastAsia="ＭＳ Ｐ明朝" w:hAnsi="ＭＳ Ｐ明朝" w:hint="eastAsia"/>
                <w:sz w:val="21"/>
                <w:szCs w:val="21"/>
              </w:rPr>
              <w:t>次のとおり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申請します</w:t>
            </w:r>
            <w:r w:rsidRPr="00176C66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  <w:p w:rsidR="00095736" w:rsidRPr="001055B8" w:rsidRDefault="00095736" w:rsidP="00095736">
            <w:pPr>
              <w:ind w:firstLineChars="100" w:firstLine="19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40"/>
              <w:gridCol w:w="5640"/>
            </w:tblGrid>
            <w:tr w:rsidR="00095736" w:rsidRPr="00176C66" w:rsidTr="008820E4">
              <w:trPr>
                <w:trHeight w:val="680"/>
              </w:trPr>
              <w:tc>
                <w:tcPr>
                  <w:tcW w:w="2940" w:type="dxa"/>
                  <w:tcBorders>
                    <w:bottom w:val="single" w:sz="4" w:space="0" w:color="auto"/>
                  </w:tcBorders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指定を受けたい土地の所在地</w:t>
                  </w:r>
                </w:p>
              </w:tc>
              <w:tc>
                <w:tcPr>
                  <w:tcW w:w="5640" w:type="dxa"/>
                  <w:tcBorders>
                    <w:bottom w:val="single" w:sz="4" w:space="0" w:color="auto"/>
                  </w:tcBorders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095736" w:rsidRPr="00176C66" w:rsidTr="008820E4">
              <w:trPr>
                <w:trHeight w:val="680"/>
              </w:trPr>
              <w:tc>
                <w:tcPr>
                  <w:tcW w:w="2940" w:type="dxa"/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申請に係る調査における試料採取等対象物質</w:t>
                  </w:r>
                </w:p>
              </w:tc>
              <w:tc>
                <w:tcPr>
                  <w:tcW w:w="5640" w:type="dxa"/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095736" w:rsidRPr="00176C66" w:rsidTr="008820E4">
              <w:trPr>
                <w:trHeight w:val="680"/>
              </w:trPr>
              <w:tc>
                <w:tcPr>
                  <w:tcW w:w="2940" w:type="dxa"/>
                  <w:vAlign w:val="center"/>
                </w:tcPr>
                <w:p w:rsidR="0009573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申請に係る調査の方法</w:t>
                  </w:r>
                </w:p>
              </w:tc>
              <w:tc>
                <w:tcPr>
                  <w:tcW w:w="5640" w:type="dxa"/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095736" w:rsidRPr="00176C66" w:rsidTr="008820E4">
              <w:trPr>
                <w:trHeight w:val="680"/>
              </w:trPr>
              <w:tc>
                <w:tcPr>
                  <w:tcW w:w="2940" w:type="dxa"/>
                  <w:vAlign w:val="center"/>
                </w:tcPr>
                <w:p w:rsidR="0009573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申請に係る調査の結果</w:t>
                  </w:r>
                </w:p>
              </w:tc>
              <w:tc>
                <w:tcPr>
                  <w:tcW w:w="5640" w:type="dxa"/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095736" w:rsidRPr="00176C66" w:rsidTr="00095736">
              <w:trPr>
                <w:trHeight w:val="680"/>
              </w:trPr>
              <w:tc>
                <w:tcPr>
                  <w:tcW w:w="2940" w:type="dxa"/>
                  <w:vAlign w:val="center"/>
                </w:tcPr>
                <w:p w:rsidR="0009573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分析を行った計量法第107条の登録を受けた者の氏名又は名称</w:t>
                  </w:r>
                </w:p>
              </w:tc>
              <w:tc>
                <w:tcPr>
                  <w:tcW w:w="5640" w:type="dxa"/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095736" w:rsidRPr="00176C66" w:rsidTr="008820E4">
              <w:trPr>
                <w:trHeight w:val="680"/>
              </w:trPr>
              <w:tc>
                <w:tcPr>
                  <w:tcW w:w="2940" w:type="dxa"/>
                  <w:tcBorders>
                    <w:bottom w:val="single" w:sz="4" w:space="0" w:color="auto"/>
                  </w:tcBorders>
                  <w:vAlign w:val="center"/>
                </w:tcPr>
                <w:p w:rsidR="0009573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申請に係る調査を行った者の</w:t>
                  </w:r>
                  <w:r w:rsidR="001C72E6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氏名又は名称</w:t>
                  </w:r>
                </w:p>
              </w:tc>
              <w:tc>
                <w:tcPr>
                  <w:tcW w:w="5640" w:type="dxa"/>
                  <w:tcBorders>
                    <w:bottom w:val="single" w:sz="4" w:space="0" w:color="auto"/>
                  </w:tcBorders>
                  <w:vAlign w:val="center"/>
                </w:tcPr>
                <w:p w:rsidR="00095736" w:rsidRPr="00176C66" w:rsidRDefault="00095736" w:rsidP="00084833">
                  <w:pPr>
                    <w:framePr w:hSpace="142" w:wrap="around" w:vAnchor="page" w:hAnchor="margin" w:xAlign="center" w:y="2269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</w:tbl>
          <w:p w:rsidR="00095736" w:rsidRPr="00176C66" w:rsidRDefault="00095736" w:rsidP="008820E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095736" w:rsidRPr="00176C66" w:rsidRDefault="00084833" w:rsidP="00095736">
      <w:pPr>
        <w:ind w:firstLineChars="224" w:firstLine="426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備考　</w:t>
      </w:r>
      <w:r w:rsidR="00E04231">
        <w:rPr>
          <w:rFonts w:ascii="ＭＳ Ｐ明朝" w:eastAsia="ＭＳ Ｐ明朝" w:hAnsi="ＭＳ Ｐ明朝" w:hint="eastAsia"/>
          <w:sz w:val="21"/>
          <w:szCs w:val="21"/>
        </w:rPr>
        <w:t xml:space="preserve">　この用紙の大きさは、日本産業</w:t>
      </w:r>
      <w:r w:rsidR="00095736" w:rsidRPr="00176C66">
        <w:rPr>
          <w:rFonts w:ascii="ＭＳ Ｐ明朝" w:eastAsia="ＭＳ Ｐ明朝" w:hAnsi="ＭＳ Ｐ明朝" w:hint="eastAsia"/>
          <w:sz w:val="21"/>
          <w:szCs w:val="21"/>
        </w:rPr>
        <w:t>規格Ａ４とすること。</w:t>
      </w:r>
    </w:p>
    <w:p w:rsidR="00095736" w:rsidRDefault="00095736" w:rsidP="00095736">
      <w:pPr>
        <w:ind w:leftChars="524" w:left="1135" w:rightChars="236" w:right="425" w:hangingChars="101" w:hanging="192"/>
        <w:rPr>
          <w:rFonts w:ascii="ＭＳ Ｐ明朝" w:eastAsia="ＭＳ Ｐ明朝" w:hAnsi="ＭＳ Ｐ明朝"/>
          <w:sz w:val="21"/>
          <w:szCs w:val="21"/>
        </w:rPr>
      </w:pPr>
    </w:p>
    <w:sectPr w:rsidR="00095736" w:rsidSect="00FC7233">
      <w:pgSz w:w="11907" w:h="16840" w:code="9"/>
      <w:pgMar w:top="1701" w:right="1134" w:bottom="1134" w:left="1134" w:header="851" w:footer="992" w:gutter="0"/>
      <w:cols w:space="425"/>
      <w:docGrid w:type="linesAndChars" w:linePitch="27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F9" w:rsidRDefault="001836F9" w:rsidP="009E49CD">
      <w:r>
        <w:separator/>
      </w:r>
    </w:p>
  </w:endnote>
  <w:endnote w:type="continuationSeparator" w:id="0">
    <w:p w:rsidR="001836F9" w:rsidRDefault="001836F9" w:rsidP="009E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F9" w:rsidRDefault="001836F9" w:rsidP="009E49CD">
      <w:r>
        <w:separator/>
      </w:r>
    </w:p>
  </w:footnote>
  <w:footnote w:type="continuationSeparator" w:id="0">
    <w:p w:rsidR="001836F9" w:rsidRDefault="001836F9" w:rsidP="009E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FA5"/>
    <w:multiLevelType w:val="hybridMultilevel"/>
    <w:tmpl w:val="6F62A556"/>
    <w:lvl w:ilvl="0" w:tplc="45786D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B64FE"/>
    <w:multiLevelType w:val="hybridMultilevel"/>
    <w:tmpl w:val="144ABE46"/>
    <w:lvl w:ilvl="0" w:tplc="B1DE3C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00E73"/>
    <w:multiLevelType w:val="hybridMultilevel"/>
    <w:tmpl w:val="6C126914"/>
    <w:lvl w:ilvl="0" w:tplc="5D8AE3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0"/>
    <w:rsid w:val="0001480C"/>
    <w:rsid w:val="00022C31"/>
    <w:rsid w:val="00077CB9"/>
    <w:rsid w:val="00084833"/>
    <w:rsid w:val="00094193"/>
    <w:rsid w:val="00095736"/>
    <w:rsid w:val="00102632"/>
    <w:rsid w:val="001055B8"/>
    <w:rsid w:val="00115C8A"/>
    <w:rsid w:val="00144648"/>
    <w:rsid w:val="00176C5F"/>
    <w:rsid w:val="00176C66"/>
    <w:rsid w:val="001836F9"/>
    <w:rsid w:val="001C72E6"/>
    <w:rsid w:val="0029378A"/>
    <w:rsid w:val="00297E2A"/>
    <w:rsid w:val="002A4A4F"/>
    <w:rsid w:val="002D71C6"/>
    <w:rsid w:val="002F0B37"/>
    <w:rsid w:val="00324B9F"/>
    <w:rsid w:val="00333517"/>
    <w:rsid w:val="00346C0B"/>
    <w:rsid w:val="00364F79"/>
    <w:rsid w:val="003729D9"/>
    <w:rsid w:val="003818B8"/>
    <w:rsid w:val="0039419C"/>
    <w:rsid w:val="003D20C5"/>
    <w:rsid w:val="003F7DE6"/>
    <w:rsid w:val="00411C80"/>
    <w:rsid w:val="00413D30"/>
    <w:rsid w:val="00425B6C"/>
    <w:rsid w:val="0046046C"/>
    <w:rsid w:val="00490DDF"/>
    <w:rsid w:val="004F6716"/>
    <w:rsid w:val="004F6D78"/>
    <w:rsid w:val="00501F4A"/>
    <w:rsid w:val="005138C0"/>
    <w:rsid w:val="005855EF"/>
    <w:rsid w:val="005B632A"/>
    <w:rsid w:val="005C4E59"/>
    <w:rsid w:val="00660E30"/>
    <w:rsid w:val="006A18F5"/>
    <w:rsid w:val="006A49CC"/>
    <w:rsid w:val="006A696D"/>
    <w:rsid w:val="006B2F0F"/>
    <w:rsid w:val="006B65CA"/>
    <w:rsid w:val="006E04C4"/>
    <w:rsid w:val="006E269B"/>
    <w:rsid w:val="006F151F"/>
    <w:rsid w:val="00733231"/>
    <w:rsid w:val="00791C28"/>
    <w:rsid w:val="00857149"/>
    <w:rsid w:val="008646C1"/>
    <w:rsid w:val="008651D5"/>
    <w:rsid w:val="00871DC4"/>
    <w:rsid w:val="008820E4"/>
    <w:rsid w:val="008B21C3"/>
    <w:rsid w:val="008B2DED"/>
    <w:rsid w:val="008B5C42"/>
    <w:rsid w:val="008C218B"/>
    <w:rsid w:val="008D47A3"/>
    <w:rsid w:val="008F2D15"/>
    <w:rsid w:val="009327F5"/>
    <w:rsid w:val="009752F1"/>
    <w:rsid w:val="00977C16"/>
    <w:rsid w:val="00993139"/>
    <w:rsid w:val="009A1317"/>
    <w:rsid w:val="009E49CD"/>
    <w:rsid w:val="009E5DC7"/>
    <w:rsid w:val="009F0BC0"/>
    <w:rsid w:val="00A715D6"/>
    <w:rsid w:val="00A82C27"/>
    <w:rsid w:val="00AA4560"/>
    <w:rsid w:val="00AB47B5"/>
    <w:rsid w:val="00AB62F1"/>
    <w:rsid w:val="00AD235C"/>
    <w:rsid w:val="00B13A14"/>
    <w:rsid w:val="00B21F9B"/>
    <w:rsid w:val="00B4170B"/>
    <w:rsid w:val="00B42810"/>
    <w:rsid w:val="00B45707"/>
    <w:rsid w:val="00B52684"/>
    <w:rsid w:val="00B83AFC"/>
    <w:rsid w:val="00B90271"/>
    <w:rsid w:val="00BA61F4"/>
    <w:rsid w:val="00BC5049"/>
    <w:rsid w:val="00BC78EF"/>
    <w:rsid w:val="00BF497B"/>
    <w:rsid w:val="00C076AF"/>
    <w:rsid w:val="00C21665"/>
    <w:rsid w:val="00CA29B7"/>
    <w:rsid w:val="00CD0BC6"/>
    <w:rsid w:val="00CD365B"/>
    <w:rsid w:val="00D004BA"/>
    <w:rsid w:val="00D47CD3"/>
    <w:rsid w:val="00D71B8D"/>
    <w:rsid w:val="00DB6FF6"/>
    <w:rsid w:val="00DC524A"/>
    <w:rsid w:val="00DF5EF0"/>
    <w:rsid w:val="00E04231"/>
    <w:rsid w:val="00E6281C"/>
    <w:rsid w:val="00EA230B"/>
    <w:rsid w:val="00EB4153"/>
    <w:rsid w:val="00EC14C6"/>
    <w:rsid w:val="00F2364E"/>
    <w:rsid w:val="00F31A55"/>
    <w:rsid w:val="00F57CF7"/>
    <w:rsid w:val="00FC7233"/>
    <w:rsid w:val="00F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90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9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5C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11C8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5">
    <w:name w:val="header"/>
    <w:basedOn w:val="a"/>
    <w:link w:val="a6"/>
    <w:rsid w:val="009E4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49CD"/>
    <w:rPr>
      <w:kern w:val="2"/>
      <w:szCs w:val="24"/>
    </w:rPr>
  </w:style>
  <w:style w:type="paragraph" w:styleId="a7">
    <w:name w:val="footer"/>
    <w:basedOn w:val="a"/>
    <w:link w:val="a8"/>
    <w:rsid w:val="009E4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49C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2019-03-27T01:37:00Z</dcterms:created>
  <dcterms:modified xsi:type="dcterms:W3CDTF">2021-03-15T02:57:00Z</dcterms:modified>
</cp:coreProperties>
</file>