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738" w:rsidRPr="006B2723" w:rsidRDefault="00F44738" w:rsidP="00F44738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6B272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様式第四（第十六条第</w:t>
      </w:r>
      <w:r w:rsidR="007248F5" w:rsidRPr="006B272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五</w:t>
      </w:r>
      <w:r w:rsidRPr="006B272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項関係）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23"/>
        <w:gridCol w:w="2117"/>
        <w:gridCol w:w="6349"/>
        <w:gridCol w:w="212"/>
      </w:tblGrid>
      <w:tr w:rsidR="00F44738" w:rsidRPr="00F44738">
        <w:tc>
          <w:tcPr>
            <w:tcW w:w="93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6B2723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6B2723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承継届出書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BF7F51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F44738" w:rsidRPr="000C197B" w:rsidRDefault="001175D9" w:rsidP="0011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1175D9">
              <w:rPr>
                <w:rFonts w:ascii="Times New Roman" w:hAnsi="Times New Roman" w:cs="ＭＳ 明朝" w:hint="eastAsia"/>
                <w:color w:val="000000"/>
                <w:spacing w:val="30"/>
                <w:kern w:val="0"/>
                <w:szCs w:val="21"/>
                <w:fitText w:val="1060" w:id="1943752704"/>
              </w:rPr>
              <w:t>明石市</w:t>
            </w:r>
            <w:r w:rsidRPr="001175D9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Cs w:val="21"/>
                <w:fitText w:val="1060" w:id="1943752704"/>
              </w:rPr>
              <w:t>長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F44738"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殿</w:t>
            </w:r>
          </w:p>
          <w:p w:rsidR="00F44738" w:rsidRPr="000C197B" w:rsidRDefault="001175D9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氏名又は名称及び住所並びに法</w:t>
            </w:r>
            <w:r w:rsidR="002E5CD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  <w:p w:rsidR="00F44738" w:rsidRPr="000C197B" w:rsidRDefault="00F44738" w:rsidP="006B2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届出</w:t>
            </w:r>
            <w:r w:rsidR="004B14C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　　　</w:t>
            </w: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にあっては、その代表者の氏名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土壌汚染対策法第３条第１項ただし書の確認を受けた土地の所有者等の地位を承継したので、土壌汚染対策法施行規則第</w:t>
            </w:r>
            <w:r w:rsidRPr="00F44738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16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</w:t>
            </w:r>
            <w:r w:rsidR="00A51DB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５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項の規定により、次のとおり届け出ます。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500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確認を受けた土地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629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61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確認を受けた年月日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62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承継した土地の場所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46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承継の年月日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45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被承継者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47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氏名又は名称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62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7066D9">
        <w:trPr>
          <w:trHeight w:val="108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2C47" w:rsidRDefault="00692C47" w:rsidP="00692C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F44738" w:rsidRPr="00F44738" w:rsidRDefault="00F44738" w:rsidP="00692C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承継の原因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>
        <w:tc>
          <w:tcPr>
            <w:tcW w:w="93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F44738" w:rsidRPr="00F44738" w:rsidRDefault="004B14C9" w:rsidP="00F4473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備考</w:t>
      </w:r>
      <w:r w:rsidR="00116C8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この用紙の大きさは、日本産業</w:t>
      </w:r>
      <w:r w:rsidR="00F44738" w:rsidRPr="00F44738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p w:rsidR="00F44738" w:rsidRPr="00F44738" w:rsidRDefault="00F44738" w:rsidP="00F44738">
      <w:pPr>
        <w:suppressAutoHyphens/>
        <w:wordWrap w:val="0"/>
        <w:autoSpaceDE w:val="0"/>
        <w:autoSpaceDN w:val="0"/>
        <w:ind w:left="1058" w:rightChars="-91" w:right="-193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_GoBack"/>
      <w:bookmarkEnd w:id="0"/>
    </w:p>
    <w:sectPr w:rsidR="00F44738" w:rsidRPr="00F44738" w:rsidSect="00F44738">
      <w:pgSz w:w="11906" w:h="16838"/>
      <w:pgMar w:top="1418" w:right="1190" w:bottom="1134" w:left="1190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D26" w:rsidRDefault="00C76D26" w:rsidP="00B7352D">
      <w:r>
        <w:separator/>
      </w:r>
    </w:p>
  </w:endnote>
  <w:endnote w:type="continuationSeparator" w:id="0">
    <w:p w:rsidR="00C76D26" w:rsidRDefault="00C76D26" w:rsidP="00B7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D26" w:rsidRDefault="00C76D26" w:rsidP="00B7352D">
      <w:r>
        <w:separator/>
      </w:r>
    </w:p>
  </w:footnote>
  <w:footnote w:type="continuationSeparator" w:id="0">
    <w:p w:rsidR="00C76D26" w:rsidRDefault="00C76D26" w:rsidP="00B73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38"/>
    <w:rsid w:val="000233B2"/>
    <w:rsid w:val="0003458B"/>
    <w:rsid w:val="00116C80"/>
    <w:rsid w:val="001175D9"/>
    <w:rsid w:val="0014554F"/>
    <w:rsid w:val="002E5CDE"/>
    <w:rsid w:val="00373A6B"/>
    <w:rsid w:val="004263CF"/>
    <w:rsid w:val="004B14C9"/>
    <w:rsid w:val="004D1C1B"/>
    <w:rsid w:val="005F7192"/>
    <w:rsid w:val="00672733"/>
    <w:rsid w:val="00692C47"/>
    <w:rsid w:val="006B2723"/>
    <w:rsid w:val="006E3466"/>
    <w:rsid w:val="007066D9"/>
    <w:rsid w:val="007248F5"/>
    <w:rsid w:val="00742C5C"/>
    <w:rsid w:val="007A53CF"/>
    <w:rsid w:val="007E21E7"/>
    <w:rsid w:val="009077F6"/>
    <w:rsid w:val="009D4F2C"/>
    <w:rsid w:val="00A51DB2"/>
    <w:rsid w:val="00AF2D9B"/>
    <w:rsid w:val="00B45972"/>
    <w:rsid w:val="00B7352D"/>
    <w:rsid w:val="00C00429"/>
    <w:rsid w:val="00C76D26"/>
    <w:rsid w:val="00CD0CD7"/>
    <w:rsid w:val="00F44738"/>
    <w:rsid w:val="00F8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51322C"/>
  <w15:chartTrackingRefBased/>
  <w15:docId w15:val="{BEDEE001-0DC0-42A2-80C1-3079E203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706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066D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066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066D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今出 和利</dc:creator>
  <cp:keywords/>
  <cp:lastModifiedBy>Windows ユーザー</cp:lastModifiedBy>
  <cp:revision>6</cp:revision>
  <cp:lastPrinted>2017-02-08T06:00:00Z</cp:lastPrinted>
  <dcterms:created xsi:type="dcterms:W3CDTF">2019-03-27T01:36:00Z</dcterms:created>
  <dcterms:modified xsi:type="dcterms:W3CDTF">2021-03-15T02:15:00Z</dcterms:modified>
</cp:coreProperties>
</file>