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27" w:tblpY="261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7"/>
      </w:tblGrid>
      <w:tr w:rsidR="00602E4E" w:rsidRPr="00602E4E" w:rsidTr="0042786F">
        <w:trPr>
          <w:trHeight w:val="280"/>
        </w:trPr>
        <w:tc>
          <w:tcPr>
            <w:tcW w:w="10447" w:type="dxa"/>
            <w:shd w:val="clear" w:color="auto" w:fill="92D050"/>
            <w:vAlign w:val="center"/>
          </w:tcPr>
          <w:p w:rsidR="00602E4E" w:rsidRPr="004A0D2D" w:rsidRDefault="00602E4E" w:rsidP="00ED1C31">
            <w:pPr>
              <w:ind w:left="120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bookmarkStart w:id="0" w:name="_GoBack"/>
            <w:bookmarkEnd w:id="0"/>
            <w:r w:rsidRPr="004A0D2D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題名</w:t>
            </w:r>
            <w:r w:rsidR="005A6BB4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（タイトル）</w:t>
            </w:r>
          </w:p>
        </w:tc>
      </w:tr>
      <w:tr w:rsidR="00602E4E" w:rsidTr="008E00BA">
        <w:trPr>
          <w:trHeight w:val="561"/>
        </w:trPr>
        <w:tc>
          <w:tcPr>
            <w:tcW w:w="10447" w:type="dxa"/>
            <w:vAlign w:val="center"/>
          </w:tcPr>
          <w:p w:rsidR="00602E4E" w:rsidRPr="002A6C7B" w:rsidRDefault="00602E4E" w:rsidP="00ED1C31">
            <w:pPr>
              <w:ind w:left="12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5692F" w:rsidRPr="00602E4E" w:rsidTr="0042786F">
        <w:trPr>
          <w:trHeight w:val="224"/>
        </w:trPr>
        <w:tc>
          <w:tcPr>
            <w:tcW w:w="10447" w:type="dxa"/>
            <w:shd w:val="clear" w:color="auto" w:fill="92D050"/>
            <w:vAlign w:val="center"/>
          </w:tcPr>
          <w:p w:rsidR="0035692F" w:rsidRPr="004A0D2D" w:rsidRDefault="00CC75E7" w:rsidP="00ED1C31">
            <w:pPr>
              <w:ind w:left="120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テーマ</w:t>
            </w:r>
            <w:r w:rsidR="00E64652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 xml:space="preserve">　</w:t>
            </w:r>
            <w:r w:rsidR="00E64652" w:rsidRPr="00E64652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6"/>
                <w:szCs w:val="16"/>
              </w:rPr>
              <w:t>※〇を付けてください</w:t>
            </w:r>
            <w:r w:rsidR="00E64652" w:rsidRPr="006E4904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6"/>
                <w:szCs w:val="16"/>
              </w:rPr>
              <w:t>。</w:t>
            </w:r>
            <w:r w:rsidR="00A67203" w:rsidRPr="006E4904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6"/>
                <w:szCs w:val="16"/>
              </w:rPr>
              <w:t>（複数選択可）</w:t>
            </w:r>
          </w:p>
        </w:tc>
      </w:tr>
      <w:tr w:rsidR="0035692F" w:rsidRPr="00571E93" w:rsidTr="008E00BA">
        <w:trPr>
          <w:trHeight w:val="1127"/>
        </w:trPr>
        <w:tc>
          <w:tcPr>
            <w:tcW w:w="10447" w:type="dxa"/>
          </w:tcPr>
          <w:p w:rsidR="00CE29B7" w:rsidRDefault="00CE29B7" w:rsidP="00CE29B7">
            <w:pPr>
              <w:spacing w:line="280" w:lineRule="exact"/>
              <w:ind w:left="119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 w:rsidRPr="00F50F4C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①虐待防止　　②相談体制の充実　　③認知症高齢者へのケア　　④利用者ニーズ　　⑤利用者家族ニーズ</w:t>
            </w:r>
            <w:r>
              <w:rPr>
                <w:rFonts w:ascii="ＭＳ 明朝" w:eastAsia="ＭＳ 明朝" w:hAnsi="ＭＳ 明朝" w:cs="ＭＳ 明朝" w:hint="eastAsia"/>
                <w:sz w:val="18"/>
                <w:szCs w:val="21"/>
              </w:rPr>
              <w:t xml:space="preserve">　　</w:t>
            </w:r>
          </w:p>
          <w:p w:rsidR="00CE29B7" w:rsidRDefault="00CE29B7" w:rsidP="00CE29B7">
            <w:pPr>
              <w:spacing w:line="280" w:lineRule="exact"/>
              <w:ind w:left="119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 w:rsidRPr="00F50F4C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 xml:space="preserve">⑥健康維持など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⑦自立支援　　⑧利用者生き生き支援　　⑨新型</w:t>
            </w:r>
            <w:r w:rsidRPr="00F50F4C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 xml:space="preserve">コロナウイルス感染防止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⑩</w:t>
            </w:r>
            <w:r w:rsidRPr="00F50F4C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 xml:space="preserve">人材育成　　</w:t>
            </w:r>
          </w:p>
          <w:p w:rsidR="00CE29B7" w:rsidRDefault="00CE29B7" w:rsidP="00CE29B7">
            <w:pPr>
              <w:spacing w:line="280" w:lineRule="exact"/>
              <w:ind w:left="119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⑪</w:t>
            </w:r>
            <w:r w:rsidRPr="00F50F4C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 xml:space="preserve">離職防止・定着支援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⑫</w:t>
            </w:r>
            <w:r w:rsidRPr="00F50F4C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 xml:space="preserve">業務の効率化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⑬職員生き生き支援　　⑭</w:t>
            </w:r>
            <w:r w:rsidR="001C0237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職員採用</w:t>
            </w:r>
            <w:r>
              <w:rPr>
                <w:rFonts w:ascii="ＭＳ 明朝" w:eastAsia="ＭＳ 明朝" w:hAnsi="ＭＳ 明朝" w:cs="ＭＳ 明朝" w:hint="eastAsia"/>
                <w:sz w:val="18"/>
                <w:szCs w:val="21"/>
              </w:rPr>
              <w:t xml:space="preserve">　　⑮</w:t>
            </w:r>
            <w:r w:rsidRPr="00F50F4C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イメージアップ</w:t>
            </w:r>
            <w:r>
              <w:rPr>
                <w:rFonts w:ascii="ＭＳ 明朝" w:eastAsia="ＭＳ 明朝" w:hAnsi="ＭＳ 明朝" w:cs="ＭＳ 明朝" w:hint="eastAsia"/>
                <w:sz w:val="18"/>
                <w:szCs w:val="21"/>
              </w:rPr>
              <w:t xml:space="preserve">　　</w:t>
            </w:r>
          </w:p>
          <w:p w:rsidR="00166EA0" w:rsidRPr="00F50F4C" w:rsidRDefault="00CE29B7" w:rsidP="00CE29B7">
            <w:pPr>
              <w:spacing w:line="280" w:lineRule="exact"/>
              <w:ind w:left="119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⑯地域との連携　　⑰</w:t>
            </w:r>
            <w:r w:rsidRPr="00F50F4C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その他（</w:t>
            </w:r>
            <w:r w:rsidRPr="00F50F4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　　　　</w:t>
            </w:r>
            <w:r w:rsidRPr="00F50F4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</w:t>
            </w:r>
            <w:r w:rsidRPr="00F50F4C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21"/>
              </w:rPr>
              <w:t xml:space="preserve">　　　　　　　　　　　　　　　　　　　　　　　）</w:t>
            </w:r>
          </w:p>
        </w:tc>
      </w:tr>
    </w:tbl>
    <w:p w:rsidR="00602E4E" w:rsidRPr="00571E93" w:rsidRDefault="0042786F">
      <w:pPr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-334010</wp:posOffset>
                </wp:positionV>
                <wp:extent cx="4648200" cy="4000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86F" w:rsidRPr="0042786F" w:rsidRDefault="0042786F" w:rsidP="00440FE1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42786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令和</w:t>
                            </w:r>
                            <w:r w:rsidRPr="0042786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B050"/>
                                <w:sz w:val="24"/>
                                <w:szCs w:val="24"/>
                              </w:rPr>
                              <w:t>４年度</w:t>
                            </w:r>
                            <w:r w:rsidR="00A8496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6746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明石市</w:t>
                            </w:r>
                            <w:r w:rsidR="0056746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D6C1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「</w:t>
                            </w:r>
                            <w:r w:rsidR="00A8496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あかし</w:t>
                            </w:r>
                            <w:r w:rsidR="00A84962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B050"/>
                                <w:sz w:val="24"/>
                                <w:szCs w:val="24"/>
                              </w:rPr>
                              <w:t>の福祉の</w:t>
                            </w:r>
                            <w:r w:rsidR="00A8496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好</w:t>
                            </w:r>
                            <w:r w:rsidR="00FE7964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B050"/>
                                <w:sz w:val="24"/>
                                <w:szCs w:val="24"/>
                              </w:rPr>
                              <w:t>事例</w:t>
                            </w:r>
                            <w:r w:rsidR="008D6C1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>」</w:t>
                            </w:r>
                            <w:r w:rsidRPr="0042786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2786F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B050"/>
                                <w:sz w:val="24"/>
                                <w:szCs w:val="24"/>
                              </w:rPr>
                              <w:t>要約書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26.1pt;margin-top:-26.3pt;width:366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" filled="f" stroked="f" strokeweight="2pt">
                <v:textbox>
                  <w:txbxContent>
                    <w:p w:rsidR="0042786F" w:rsidRPr="0042786F" w:rsidRDefault="0042786F" w:rsidP="00440FE1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42786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B050"/>
                          <w:sz w:val="24"/>
                          <w:szCs w:val="24"/>
                        </w:rPr>
                        <w:t>令和</w:t>
                      </w:r>
                      <w:r w:rsidRPr="0042786F">
                        <w:rPr>
                          <w:rFonts w:ascii="HGP創英角ﾎﾟｯﾌﾟ体" w:eastAsia="HGP創英角ﾎﾟｯﾌﾟ体" w:hAnsi="HGP創英角ﾎﾟｯﾌﾟ体"/>
                          <w:b/>
                          <w:color w:val="00B050"/>
                          <w:sz w:val="24"/>
                          <w:szCs w:val="24"/>
                        </w:rPr>
                        <w:t>４年度</w:t>
                      </w:r>
                      <w:r w:rsidR="00A8496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B050"/>
                          <w:sz w:val="24"/>
                          <w:szCs w:val="24"/>
                        </w:rPr>
                        <w:t xml:space="preserve">　</w:t>
                      </w:r>
                      <w:r w:rsidR="0056746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B050"/>
                          <w:sz w:val="24"/>
                          <w:szCs w:val="24"/>
                        </w:rPr>
                        <w:t>明石市</w:t>
                      </w:r>
                      <w:r w:rsidR="0056746B">
                        <w:rPr>
                          <w:rFonts w:ascii="HGP創英角ﾎﾟｯﾌﾟ体" w:eastAsia="HGP創英角ﾎﾟｯﾌﾟ体" w:hAnsi="HGP創英角ﾎﾟｯﾌﾟ体"/>
                          <w:b/>
                          <w:color w:val="00B050"/>
                          <w:sz w:val="24"/>
                          <w:szCs w:val="24"/>
                        </w:rPr>
                        <w:t xml:space="preserve">　</w:t>
                      </w:r>
                      <w:r w:rsidR="008D6C1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B050"/>
                          <w:sz w:val="24"/>
                          <w:szCs w:val="24"/>
                        </w:rPr>
                        <w:t>「</w:t>
                      </w:r>
                      <w:r w:rsidR="00A8496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B050"/>
                          <w:sz w:val="24"/>
                          <w:szCs w:val="24"/>
                        </w:rPr>
                        <w:t>あかし</w:t>
                      </w:r>
                      <w:r w:rsidR="00A84962">
                        <w:rPr>
                          <w:rFonts w:ascii="HGP創英角ﾎﾟｯﾌﾟ体" w:eastAsia="HGP創英角ﾎﾟｯﾌﾟ体" w:hAnsi="HGP創英角ﾎﾟｯﾌﾟ体"/>
                          <w:b/>
                          <w:color w:val="00B050"/>
                          <w:sz w:val="24"/>
                          <w:szCs w:val="24"/>
                        </w:rPr>
                        <w:t>の福祉の</w:t>
                      </w:r>
                      <w:r w:rsidR="00A8496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B050"/>
                          <w:sz w:val="24"/>
                          <w:szCs w:val="24"/>
                        </w:rPr>
                        <w:t>好</w:t>
                      </w:r>
                      <w:r w:rsidR="00FE7964">
                        <w:rPr>
                          <w:rFonts w:ascii="HGP創英角ﾎﾟｯﾌﾟ体" w:eastAsia="HGP創英角ﾎﾟｯﾌﾟ体" w:hAnsi="HGP創英角ﾎﾟｯﾌﾟ体"/>
                          <w:b/>
                          <w:color w:val="00B050"/>
                          <w:sz w:val="24"/>
                          <w:szCs w:val="24"/>
                        </w:rPr>
                        <w:t>事例</w:t>
                      </w:r>
                      <w:r w:rsidR="008D6C1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B050"/>
                          <w:sz w:val="24"/>
                          <w:szCs w:val="24"/>
                        </w:rPr>
                        <w:t>」</w:t>
                      </w:r>
                      <w:r w:rsidRPr="0042786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B050"/>
                          <w:sz w:val="24"/>
                          <w:szCs w:val="24"/>
                        </w:rPr>
                        <w:t xml:space="preserve">　</w:t>
                      </w:r>
                      <w:r w:rsidRPr="0042786F">
                        <w:rPr>
                          <w:rFonts w:ascii="HGP創英角ﾎﾟｯﾌﾟ体" w:eastAsia="HGP創英角ﾎﾟｯﾌﾟ体" w:hAnsi="HGP創英角ﾎﾟｯﾌﾟ体"/>
                          <w:b/>
                          <w:color w:val="00B050"/>
                          <w:sz w:val="24"/>
                          <w:szCs w:val="24"/>
                        </w:rPr>
                        <w:t>要約書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49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0"/>
        <w:gridCol w:w="5001"/>
      </w:tblGrid>
      <w:tr w:rsidR="00C97378" w:rsidRPr="00571E93" w:rsidTr="00C97378">
        <w:trPr>
          <w:trHeight w:val="247"/>
        </w:trPr>
        <w:tc>
          <w:tcPr>
            <w:tcW w:w="5490" w:type="dxa"/>
            <w:shd w:val="clear" w:color="auto" w:fill="92D050"/>
            <w:vAlign w:val="center"/>
          </w:tcPr>
          <w:p w:rsidR="00C97378" w:rsidRPr="00571E93" w:rsidRDefault="00C97378" w:rsidP="00205A56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施設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・事業所</w:t>
            </w: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名</w:t>
            </w:r>
          </w:p>
        </w:tc>
        <w:tc>
          <w:tcPr>
            <w:tcW w:w="5001" w:type="dxa"/>
            <w:shd w:val="clear" w:color="auto" w:fill="92D050"/>
            <w:vAlign w:val="center"/>
          </w:tcPr>
          <w:p w:rsidR="00C97378" w:rsidRPr="00571E93" w:rsidRDefault="00C97378" w:rsidP="00C9737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施設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・事業所</w:t>
            </w: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種別</w:t>
            </w:r>
          </w:p>
        </w:tc>
      </w:tr>
      <w:tr w:rsidR="00C97378" w:rsidRPr="00571E93" w:rsidTr="008D6C1B">
        <w:trPr>
          <w:trHeight w:val="464"/>
        </w:trPr>
        <w:tc>
          <w:tcPr>
            <w:tcW w:w="5490" w:type="dxa"/>
            <w:vAlign w:val="center"/>
          </w:tcPr>
          <w:p w:rsidR="00C97378" w:rsidRPr="002A6C7B" w:rsidRDefault="00C97378" w:rsidP="008D6C1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01" w:type="dxa"/>
            <w:vAlign w:val="center"/>
          </w:tcPr>
          <w:p w:rsidR="00C97378" w:rsidRPr="002A6C7B" w:rsidRDefault="00C97378" w:rsidP="008D6C1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16B7E" w:rsidRPr="00C16B7E" w:rsidTr="00BA0AAE">
        <w:trPr>
          <w:trHeight w:val="320"/>
        </w:trPr>
        <w:tc>
          <w:tcPr>
            <w:tcW w:w="10491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16B7E" w:rsidRPr="00C16B7E" w:rsidRDefault="00C16B7E" w:rsidP="00BA0AAE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C16B7E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要約書作成</w:t>
            </w:r>
            <w:r w:rsidR="0024163A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者</w:t>
            </w:r>
            <w:r w:rsidRPr="00C16B7E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氏名（ふりがな）：職種　※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3名まで</w:t>
            </w:r>
          </w:p>
        </w:tc>
      </w:tr>
      <w:tr w:rsidR="00C16B7E" w:rsidRPr="00571E93" w:rsidTr="00BA0AAE">
        <w:trPr>
          <w:trHeight w:val="660"/>
        </w:trPr>
        <w:tc>
          <w:tcPr>
            <w:tcW w:w="10491" w:type="dxa"/>
            <w:gridSpan w:val="2"/>
            <w:tcBorders>
              <w:top w:val="single" w:sz="4" w:space="0" w:color="auto"/>
            </w:tcBorders>
            <w:vAlign w:val="center"/>
          </w:tcPr>
          <w:p w:rsidR="00C16B7E" w:rsidRDefault="00C16B7E" w:rsidP="00BA0AAE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16B7E" w:rsidRPr="002A6C7B" w:rsidRDefault="00C16B7E" w:rsidP="00BA0AAE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02E4E" w:rsidRPr="00571E93" w:rsidTr="0042786F">
        <w:trPr>
          <w:trHeight w:val="320"/>
        </w:trPr>
        <w:tc>
          <w:tcPr>
            <w:tcW w:w="10491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5692F" w:rsidRPr="00571E93" w:rsidRDefault="00DA2DC1" w:rsidP="00DA2DC1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施設・事業所紹介（サービス内容、利用者数</w:t>
            </w:r>
            <w:r w:rsidR="00205A5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など）</w:t>
            </w:r>
          </w:p>
        </w:tc>
      </w:tr>
      <w:tr w:rsidR="0035692F" w:rsidRPr="00571E93" w:rsidTr="008D6C1B">
        <w:trPr>
          <w:trHeight w:val="660"/>
        </w:trPr>
        <w:tc>
          <w:tcPr>
            <w:tcW w:w="10491" w:type="dxa"/>
            <w:gridSpan w:val="2"/>
            <w:tcBorders>
              <w:top w:val="single" w:sz="4" w:space="0" w:color="auto"/>
            </w:tcBorders>
            <w:vAlign w:val="center"/>
          </w:tcPr>
          <w:p w:rsidR="002A65BA" w:rsidRDefault="002A65BA" w:rsidP="008D6C1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D6C1B" w:rsidRPr="002A6C7B" w:rsidRDefault="008D6C1B" w:rsidP="008D6C1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3B287C" w:rsidRPr="008D3417" w:rsidRDefault="003B287C" w:rsidP="00602E4E">
      <w:pPr>
        <w:jc w:val="left"/>
        <w:rPr>
          <w:rFonts w:ascii="HG丸ｺﾞｼｯｸM-PRO" w:eastAsia="HG丸ｺﾞｼｯｸM-PRO" w:hAnsi="HG丸ｺﾞｼｯｸM-PRO"/>
          <w:sz w:val="16"/>
          <w:szCs w:val="21"/>
        </w:rPr>
      </w:pPr>
    </w:p>
    <w:tbl>
      <w:tblPr>
        <w:tblW w:w="1049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1"/>
      </w:tblGrid>
      <w:tr w:rsidR="0035692F" w:rsidRPr="00571E93" w:rsidTr="0042786F">
        <w:trPr>
          <w:trHeight w:val="402"/>
        </w:trPr>
        <w:tc>
          <w:tcPr>
            <w:tcW w:w="10491" w:type="dxa"/>
            <w:shd w:val="clear" w:color="auto" w:fill="92D050"/>
            <w:vAlign w:val="center"/>
          </w:tcPr>
          <w:p w:rsidR="0035692F" w:rsidRPr="00571E93" w:rsidRDefault="005A6BB4" w:rsidP="00205A56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取組</w:t>
            </w:r>
            <w:r w:rsidR="00205A5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内容</w:t>
            </w:r>
            <w:r w:rsidR="0035692F"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の要旨</w:t>
            </w:r>
          </w:p>
        </w:tc>
      </w:tr>
      <w:tr w:rsidR="0035692F" w:rsidRPr="00571E93" w:rsidTr="00C16B7E">
        <w:trPr>
          <w:trHeight w:val="1808"/>
        </w:trPr>
        <w:tc>
          <w:tcPr>
            <w:tcW w:w="10491" w:type="dxa"/>
            <w:tcBorders>
              <w:bottom w:val="dashed" w:sz="4" w:space="0" w:color="auto"/>
            </w:tcBorders>
          </w:tcPr>
          <w:p w:rsidR="0035692F" w:rsidRDefault="00571E93" w:rsidP="00205A56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="005A6BB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取組</w:t>
            </w:r>
            <w:r w:rsidR="00205A5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を行</w:t>
            </w:r>
            <w:r w:rsidR="007723B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った</w:t>
            </w:r>
            <w:r w:rsidR="00780A3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きっかけ（課題の発見・分析</w:t>
            </w:r>
            <w:r w:rsidR="005A6BB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など</w:t>
            </w:r>
            <w:r w:rsidR="00205A5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  <w:p w:rsidR="008E00BA" w:rsidRPr="002A6C7B" w:rsidRDefault="008E00BA" w:rsidP="008E00B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6903AB" w:rsidRPr="002A6C7B" w:rsidRDefault="006903AB" w:rsidP="008E00B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6903AB" w:rsidRPr="002A6C7B" w:rsidRDefault="006903AB" w:rsidP="008E00B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6903AB" w:rsidRPr="002A6C7B" w:rsidRDefault="006903AB" w:rsidP="008E00B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6903AB" w:rsidRPr="008E00BA" w:rsidRDefault="006903AB" w:rsidP="008E00B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B672D" w:rsidRPr="00571E93" w:rsidTr="00C16B7E">
        <w:trPr>
          <w:trHeight w:val="2246"/>
        </w:trPr>
        <w:tc>
          <w:tcPr>
            <w:tcW w:w="10491" w:type="dxa"/>
            <w:tcBorders>
              <w:top w:val="dashed" w:sz="4" w:space="0" w:color="auto"/>
              <w:bottom w:val="dashed" w:sz="4" w:space="0" w:color="auto"/>
            </w:tcBorders>
          </w:tcPr>
          <w:p w:rsidR="00BB672D" w:rsidRDefault="00BB672D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="005A6BB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具体的な取組</w:t>
            </w:r>
            <w:r w:rsidR="00205A5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内容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  <w:p w:rsidR="00367BF2" w:rsidRPr="002A6C7B" w:rsidRDefault="00367BF2" w:rsidP="002A65B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6903AB" w:rsidRPr="002A6C7B" w:rsidRDefault="006903AB" w:rsidP="002A65B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6903AB" w:rsidRPr="00C16B7E" w:rsidRDefault="006903AB" w:rsidP="002A65B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6903AB" w:rsidRDefault="006903AB" w:rsidP="002A65B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2A6C7B" w:rsidRDefault="002A6C7B" w:rsidP="002A65B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2A6C7B" w:rsidRPr="009F6929" w:rsidRDefault="002A6C7B" w:rsidP="002A65BA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BB672D" w:rsidRPr="00571E93" w:rsidTr="00C16B7E">
        <w:trPr>
          <w:trHeight w:val="1555"/>
        </w:trPr>
        <w:tc>
          <w:tcPr>
            <w:tcW w:w="10491" w:type="dxa"/>
            <w:tcBorders>
              <w:top w:val="dashed" w:sz="4" w:space="0" w:color="auto"/>
              <w:bottom w:val="dashed" w:sz="4" w:space="0" w:color="auto"/>
            </w:tcBorders>
          </w:tcPr>
          <w:p w:rsidR="002A65BA" w:rsidRDefault="00BB672D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="005A6BB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成果</w:t>
            </w:r>
            <w:r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と評価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  <w:p w:rsidR="002A6C7B" w:rsidRDefault="002A6C7B" w:rsidP="002A65B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2A6C7B" w:rsidRDefault="002A6C7B" w:rsidP="002A65B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2A6C7B" w:rsidRDefault="002A6C7B" w:rsidP="002A65B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2A6C7B" w:rsidRDefault="002A6C7B" w:rsidP="002A65B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C16B7E" w:rsidRPr="002A6C7B" w:rsidRDefault="00C16B7E" w:rsidP="002A65B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B672D" w:rsidRPr="00571E93" w:rsidTr="00C16B7E">
        <w:trPr>
          <w:trHeight w:val="1548"/>
        </w:trPr>
        <w:tc>
          <w:tcPr>
            <w:tcW w:w="10491" w:type="dxa"/>
            <w:tcBorders>
              <w:top w:val="dashed" w:sz="4" w:space="0" w:color="auto"/>
              <w:bottom w:val="dashed" w:sz="4" w:space="0" w:color="auto"/>
            </w:tcBorders>
          </w:tcPr>
          <w:p w:rsidR="00BB672D" w:rsidRDefault="00BB672D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="005A6BB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今後の課題、</w:t>
            </w:r>
            <w:r w:rsidR="0021020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他の施設・事業所へのアドバイス</w:t>
            </w:r>
            <w:r w:rsidR="005A6BB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など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  <w:p w:rsidR="006903AB" w:rsidRDefault="006903AB" w:rsidP="002A65B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2A6C7B" w:rsidRDefault="002A6C7B" w:rsidP="002A65B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2A6C7B" w:rsidRDefault="002A6C7B" w:rsidP="002A65B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2A6C7B" w:rsidRPr="002A6C7B" w:rsidRDefault="002A6C7B" w:rsidP="002A65B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B672D" w:rsidRPr="00571E93" w:rsidTr="00205A56">
        <w:trPr>
          <w:trHeight w:val="850"/>
        </w:trPr>
        <w:tc>
          <w:tcPr>
            <w:tcW w:w="10491" w:type="dxa"/>
            <w:tcBorders>
              <w:top w:val="dashed" w:sz="4" w:space="0" w:color="auto"/>
              <w:bottom w:val="single" w:sz="4" w:space="0" w:color="auto"/>
            </w:tcBorders>
          </w:tcPr>
          <w:p w:rsidR="00BB672D" w:rsidRDefault="00BB672D" w:rsidP="00BB672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【参考資料など】</w:t>
            </w:r>
          </w:p>
          <w:p w:rsidR="00367BF2" w:rsidRPr="002A6C7B" w:rsidRDefault="00367BF2" w:rsidP="00BB672D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35692F" w:rsidRPr="00571E93" w:rsidRDefault="0035692F" w:rsidP="0035692F">
      <w:pPr>
        <w:jc w:val="left"/>
        <w:rPr>
          <w:rFonts w:ascii="HG丸ｺﾞｼｯｸM-PRO" w:eastAsia="HG丸ｺﾞｼｯｸM-PRO" w:hAnsi="HG丸ｺﾞｼｯｸM-PRO"/>
          <w:szCs w:val="21"/>
        </w:rPr>
      </w:pPr>
    </w:p>
    <w:sectPr w:rsidR="0035692F" w:rsidRPr="00571E93" w:rsidSect="00571E93">
      <w:pgSz w:w="11906" w:h="16838"/>
      <w:pgMar w:top="1021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9BF" w:rsidRDefault="001969BF" w:rsidP="001969BF">
      <w:r>
        <w:separator/>
      </w:r>
    </w:p>
  </w:endnote>
  <w:endnote w:type="continuationSeparator" w:id="0">
    <w:p w:rsidR="001969BF" w:rsidRDefault="001969BF" w:rsidP="0019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9BF" w:rsidRDefault="001969BF" w:rsidP="001969BF">
      <w:r>
        <w:separator/>
      </w:r>
    </w:p>
  </w:footnote>
  <w:footnote w:type="continuationSeparator" w:id="0">
    <w:p w:rsidR="001969BF" w:rsidRDefault="001969BF" w:rsidP="00196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B8"/>
    <w:rsid w:val="00071171"/>
    <w:rsid w:val="000C4587"/>
    <w:rsid w:val="000E1718"/>
    <w:rsid w:val="00166EA0"/>
    <w:rsid w:val="001969BF"/>
    <w:rsid w:val="001B16FF"/>
    <w:rsid w:val="001C0237"/>
    <w:rsid w:val="00205A56"/>
    <w:rsid w:val="00210209"/>
    <w:rsid w:val="002405F7"/>
    <w:rsid w:val="0024163A"/>
    <w:rsid w:val="002A65BA"/>
    <w:rsid w:val="002A6C7B"/>
    <w:rsid w:val="00335317"/>
    <w:rsid w:val="0035692F"/>
    <w:rsid w:val="00367BF2"/>
    <w:rsid w:val="003B287C"/>
    <w:rsid w:val="0042786F"/>
    <w:rsid w:val="00440FE1"/>
    <w:rsid w:val="004A0D2D"/>
    <w:rsid w:val="004A6AA3"/>
    <w:rsid w:val="00541232"/>
    <w:rsid w:val="0056028E"/>
    <w:rsid w:val="00564AC8"/>
    <w:rsid w:val="0056746B"/>
    <w:rsid w:val="00571E93"/>
    <w:rsid w:val="005A6BB4"/>
    <w:rsid w:val="005B1B58"/>
    <w:rsid w:val="005E1006"/>
    <w:rsid w:val="00602E4E"/>
    <w:rsid w:val="006434FD"/>
    <w:rsid w:val="006903AB"/>
    <w:rsid w:val="006E4904"/>
    <w:rsid w:val="007723BA"/>
    <w:rsid w:val="00780A39"/>
    <w:rsid w:val="007A4E3D"/>
    <w:rsid w:val="007D6C12"/>
    <w:rsid w:val="008215A2"/>
    <w:rsid w:val="008D3417"/>
    <w:rsid w:val="008D6C1B"/>
    <w:rsid w:val="008E00BA"/>
    <w:rsid w:val="00936ED4"/>
    <w:rsid w:val="0096608E"/>
    <w:rsid w:val="00966DD8"/>
    <w:rsid w:val="009C0625"/>
    <w:rsid w:val="009F6929"/>
    <w:rsid w:val="00A20714"/>
    <w:rsid w:val="00A35C9B"/>
    <w:rsid w:val="00A67203"/>
    <w:rsid w:val="00A84962"/>
    <w:rsid w:val="00AE7FF2"/>
    <w:rsid w:val="00B5565B"/>
    <w:rsid w:val="00BA0915"/>
    <w:rsid w:val="00BB672D"/>
    <w:rsid w:val="00BE4864"/>
    <w:rsid w:val="00C16B7E"/>
    <w:rsid w:val="00C429B8"/>
    <w:rsid w:val="00C4701F"/>
    <w:rsid w:val="00C97378"/>
    <w:rsid w:val="00CC75E7"/>
    <w:rsid w:val="00CD4F0E"/>
    <w:rsid w:val="00CE29B7"/>
    <w:rsid w:val="00D504D4"/>
    <w:rsid w:val="00DA2DC1"/>
    <w:rsid w:val="00E304B2"/>
    <w:rsid w:val="00E508F6"/>
    <w:rsid w:val="00E64652"/>
    <w:rsid w:val="00ED1C31"/>
    <w:rsid w:val="00F50F4C"/>
    <w:rsid w:val="00F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B5A6D782-18B9-4F6D-A117-2BCF726F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9BF"/>
  </w:style>
  <w:style w:type="paragraph" w:styleId="a5">
    <w:name w:val="footer"/>
    <w:basedOn w:val="a"/>
    <w:link w:val="a6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9BF"/>
  </w:style>
  <w:style w:type="paragraph" w:styleId="a7">
    <w:name w:val="Balloon Text"/>
    <w:basedOn w:val="a"/>
    <w:link w:val="a8"/>
    <w:uiPriority w:val="99"/>
    <w:semiHidden/>
    <w:unhideWhenUsed/>
    <w:rsid w:val="008E0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00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fujiwara_sayaka</dc:creator>
  <cp:lastModifiedBy>zzz</cp:lastModifiedBy>
  <cp:revision>2</cp:revision>
  <cp:lastPrinted>2022-09-05T05:27:00Z</cp:lastPrinted>
  <dcterms:created xsi:type="dcterms:W3CDTF">2022-12-09T01:06:00Z</dcterms:created>
  <dcterms:modified xsi:type="dcterms:W3CDTF">2022-12-09T01:06:00Z</dcterms:modified>
</cp:coreProperties>
</file>